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F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3231941</wp:posOffset>
            </wp:positionH>
            <wp:positionV relativeFrom="paragraph">
              <wp:posOffset>-146656</wp:posOffset>
            </wp:positionV>
            <wp:extent cx="2712302" cy="2552131"/>
            <wp:effectExtent l="0" t="0" r="0" b="635"/>
            <wp:wrapNone/>
            <wp:docPr id="1" name="Рисунок 1" descr="C:\Documents and Settings\Admin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02" cy="255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8F0" w:rsidRPr="000968F0" w:rsidRDefault="000968F0" w:rsidP="000968F0">
      <w:pPr>
        <w:rPr>
          <w:rFonts w:ascii="Calibri" w:eastAsia="Calibri" w:hAnsi="Calibri" w:cs="Times New Roman"/>
        </w:rPr>
      </w:pPr>
    </w:p>
    <w:p w:rsidR="000968F0" w:rsidRPr="000968F0" w:rsidRDefault="000968F0" w:rsidP="000968F0">
      <w:pPr>
        <w:rPr>
          <w:rFonts w:ascii="Calibri" w:eastAsia="Calibri" w:hAnsi="Calibri" w:cs="Times New Roman"/>
        </w:rPr>
      </w:pPr>
    </w:p>
    <w:p w:rsidR="000968F0" w:rsidRPr="000968F0" w:rsidRDefault="000968F0" w:rsidP="000968F0">
      <w:pPr>
        <w:rPr>
          <w:rFonts w:ascii="Calibri" w:eastAsia="Calibri" w:hAnsi="Calibri" w:cs="Times New Roman"/>
        </w:rPr>
      </w:pPr>
    </w:p>
    <w:p w:rsidR="000968F0" w:rsidRPr="000968F0" w:rsidRDefault="00F726CF" w:rsidP="000968F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63.65pt;margin-top:2pt;width:147.6pt;height:27.25pt;rotation:-2295338fd;z-index:251660288" fillcolor="#369" strokecolor="#002060">
            <v:shadow on="t" color="#b2b2b2" opacity="52429f" offset="3pt"/>
            <v:textpath style="font-family:&quot;Times New Roman&quot;;v-text-kern:t" trim="t" fitpath="t" string="КГУ «Средняя школа №1»"/>
          </v:shape>
        </w:pict>
      </w:r>
    </w:p>
    <w:p w:rsidR="000968F0" w:rsidRPr="000968F0" w:rsidRDefault="000968F0" w:rsidP="000968F0">
      <w:pPr>
        <w:rPr>
          <w:rFonts w:ascii="Calibri" w:eastAsia="Calibri" w:hAnsi="Calibri" w:cs="Times New Roman"/>
        </w:rPr>
      </w:pPr>
    </w:p>
    <w:p w:rsidR="000968F0" w:rsidRPr="000968F0" w:rsidRDefault="000968F0" w:rsidP="000968F0">
      <w:pPr>
        <w:rPr>
          <w:rFonts w:ascii="Calibri" w:eastAsia="Calibri" w:hAnsi="Calibri" w:cs="Times New Roman"/>
        </w:rPr>
      </w:pPr>
    </w:p>
    <w:p w:rsidR="000968F0" w:rsidRPr="000968F0" w:rsidRDefault="000968F0" w:rsidP="000968F0">
      <w:pPr>
        <w:rPr>
          <w:rFonts w:ascii="Calibri" w:eastAsia="Calibri" w:hAnsi="Calibri" w:cs="Times New Roman"/>
        </w:rPr>
      </w:pPr>
    </w:p>
    <w:p w:rsidR="000968F0" w:rsidRDefault="000968F0" w:rsidP="00096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096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8F0" w:rsidRPr="000968F0" w:rsidRDefault="000968F0" w:rsidP="00B27EB0">
      <w:pPr>
        <w:pStyle w:val="a3"/>
        <w:jc w:val="center"/>
        <w:rPr>
          <w:rFonts w:ascii="Times New Roman" w:hAnsi="Times New Roman" w:cs="Times New Roman"/>
          <w:i/>
          <w:sz w:val="48"/>
          <w:szCs w:val="28"/>
        </w:rPr>
      </w:pPr>
      <w:r w:rsidRPr="000968F0">
        <w:rPr>
          <w:rFonts w:ascii="Times New Roman" w:hAnsi="Times New Roman" w:cs="Times New Roman"/>
          <w:i/>
          <w:sz w:val="48"/>
          <w:szCs w:val="28"/>
        </w:rPr>
        <w:t xml:space="preserve">Урок-эксперимент </w:t>
      </w:r>
    </w:p>
    <w:p w:rsidR="000968F0" w:rsidRPr="000968F0" w:rsidRDefault="000968F0" w:rsidP="00B27EB0">
      <w:pPr>
        <w:pStyle w:val="a3"/>
        <w:jc w:val="center"/>
        <w:rPr>
          <w:rFonts w:ascii="Times New Roman" w:hAnsi="Times New Roman" w:cs="Times New Roman"/>
          <w:i/>
          <w:sz w:val="48"/>
          <w:szCs w:val="28"/>
        </w:rPr>
      </w:pPr>
      <w:r w:rsidRPr="000968F0">
        <w:rPr>
          <w:rFonts w:ascii="Times New Roman" w:hAnsi="Times New Roman" w:cs="Times New Roman"/>
          <w:i/>
          <w:sz w:val="48"/>
          <w:szCs w:val="28"/>
        </w:rPr>
        <w:t>русского язык на тему:</w:t>
      </w:r>
    </w:p>
    <w:p w:rsidR="000968F0" w:rsidRP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968F0">
        <w:rPr>
          <w:rFonts w:ascii="Times New Roman" w:hAnsi="Times New Roman" w:cs="Times New Roman"/>
          <w:b/>
          <w:sz w:val="48"/>
          <w:szCs w:val="28"/>
        </w:rPr>
        <w:t xml:space="preserve"> «Самостоятельное выявление пробелов в орфографических умениях учащихся» </w:t>
      </w: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968F0" w:rsidRP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968F0">
        <w:rPr>
          <w:rFonts w:ascii="Times New Roman" w:hAnsi="Times New Roman" w:cs="Times New Roman"/>
          <w:b/>
          <w:sz w:val="48"/>
          <w:szCs w:val="28"/>
        </w:rPr>
        <w:t>в 6 «Б» классе</w:t>
      </w: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0968F0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0968F0" w:rsidRDefault="000968F0" w:rsidP="000968F0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0968F0" w:rsidRDefault="000968F0" w:rsidP="000968F0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0968F0" w:rsidRDefault="000968F0" w:rsidP="000968F0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0968F0" w:rsidRDefault="000968F0" w:rsidP="000968F0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0968F0" w:rsidRPr="000968F0" w:rsidRDefault="000968F0" w:rsidP="000968F0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0968F0">
        <w:rPr>
          <w:rFonts w:ascii="Times New Roman" w:hAnsi="Times New Roman" w:cs="Times New Roman"/>
          <w:b/>
          <w:sz w:val="36"/>
          <w:szCs w:val="28"/>
        </w:rPr>
        <w:t>Подготовил: Айтмагамбетова К.С.</w:t>
      </w: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F0" w:rsidRDefault="000968F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Ерейментау</w:t>
      </w:r>
    </w:p>
    <w:p w:rsidR="000968F0" w:rsidRDefault="000968F0" w:rsidP="0009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093726" w:rsidRPr="00B27EB0" w:rsidRDefault="00B27EB0" w:rsidP="00B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B0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B27EB0" w:rsidRDefault="00B27EB0" w:rsidP="00B27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EB0" w:rsidRPr="00F527A5" w:rsidRDefault="00B27EB0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7A5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F527A5">
        <w:rPr>
          <w:rFonts w:ascii="Times New Roman" w:hAnsi="Times New Roman" w:cs="Times New Roman"/>
          <w:i/>
          <w:sz w:val="28"/>
          <w:szCs w:val="28"/>
        </w:rPr>
        <w:t>Оргмомент</w:t>
      </w:r>
      <w:proofErr w:type="spellEnd"/>
      <w:r w:rsidRPr="00F527A5">
        <w:rPr>
          <w:rFonts w:ascii="Times New Roman" w:hAnsi="Times New Roman" w:cs="Times New Roman"/>
          <w:i/>
          <w:sz w:val="28"/>
          <w:szCs w:val="28"/>
        </w:rPr>
        <w:t>. Звучит фрагмент песни «Голубой вагон…»</w:t>
      </w: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E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с вами отправляемся по очень важному заданию в Научно-исследовательский центр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 До этого города отправляемся на поезде.</w:t>
      </w: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всем приобрести билеты (учащиеся вызываются к доске). </w:t>
      </w: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места уже забронировали:</w:t>
      </w:r>
    </w:p>
    <w:p w:rsidR="00B27EB0" w:rsidRDefault="00B27EB0" w:rsidP="00B27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Кормишова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B27EB0" w:rsidRDefault="00B27EB0" w:rsidP="00B27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Елизавета</w:t>
      </w:r>
    </w:p>
    <w:p w:rsidR="00B27EB0" w:rsidRDefault="00B27EB0" w:rsidP="00B27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Вера</w:t>
      </w: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участникам билеты нужно купить.</w:t>
      </w: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7EB0" w:rsidTr="00B27EB0">
        <w:tc>
          <w:tcPr>
            <w:tcW w:w="3190" w:type="dxa"/>
          </w:tcPr>
          <w:p w:rsidR="00B27EB0" w:rsidRDefault="00B27EB0" w:rsidP="00B27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 </w:t>
            </w:r>
          </w:p>
          <w:p w:rsidR="00B27EB0" w:rsidRPr="00B27EB0" w:rsidRDefault="00B27EB0" w:rsidP="00B27E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7EB0">
              <w:rPr>
                <w:rFonts w:ascii="Times New Roman" w:hAnsi="Times New Roman" w:cs="Times New Roman"/>
                <w:b/>
                <w:sz w:val="28"/>
                <w:szCs w:val="28"/>
              </w:rPr>
              <w:t>Кормишова</w:t>
            </w:r>
            <w:proofErr w:type="spellEnd"/>
            <w:r w:rsidRPr="00B2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</w:t>
            </w:r>
          </w:p>
        </w:tc>
        <w:tc>
          <w:tcPr>
            <w:tcW w:w="3190" w:type="dxa"/>
          </w:tcPr>
          <w:p w:rsidR="00B27EB0" w:rsidRDefault="00B27EB0" w:rsidP="00B27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 </w:t>
            </w:r>
          </w:p>
          <w:p w:rsidR="00B27EB0" w:rsidRPr="00B27EB0" w:rsidRDefault="00B27EB0" w:rsidP="00B27E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EB0">
              <w:rPr>
                <w:rFonts w:ascii="Times New Roman" w:hAnsi="Times New Roman" w:cs="Times New Roman"/>
                <w:b/>
                <w:sz w:val="28"/>
                <w:szCs w:val="28"/>
              </w:rPr>
              <w:t>Котова Елизавета</w:t>
            </w:r>
          </w:p>
        </w:tc>
        <w:tc>
          <w:tcPr>
            <w:tcW w:w="3191" w:type="dxa"/>
          </w:tcPr>
          <w:p w:rsidR="00B27EB0" w:rsidRDefault="00B27EB0" w:rsidP="00B27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 </w:t>
            </w:r>
          </w:p>
          <w:p w:rsidR="00B27EB0" w:rsidRPr="00B27EB0" w:rsidRDefault="00B27EB0" w:rsidP="00B27E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EB0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 Вера</w:t>
            </w:r>
          </w:p>
        </w:tc>
      </w:tr>
      <w:tr w:rsidR="00B27EB0" w:rsidTr="00B27EB0"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Данил</w:t>
            </w:r>
          </w:p>
        </w:tc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Лилия</w:t>
            </w:r>
          </w:p>
        </w:tc>
        <w:tc>
          <w:tcPr>
            <w:tcW w:w="3191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Виктория</w:t>
            </w:r>
          </w:p>
        </w:tc>
      </w:tr>
      <w:tr w:rsidR="00B27EB0" w:rsidTr="00B27EB0"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КабдыкешовТемирхан</w:t>
            </w:r>
            <w:proofErr w:type="spellEnd"/>
          </w:p>
        </w:tc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3191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ДаутоваБижамал</w:t>
            </w:r>
            <w:proofErr w:type="spellEnd"/>
          </w:p>
        </w:tc>
      </w:tr>
      <w:tr w:rsidR="00B27EB0" w:rsidTr="00B27EB0"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191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B27EB0" w:rsidTr="00B27EB0"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3191" w:type="dxa"/>
          </w:tcPr>
          <w:p w:rsidR="00B27EB0" w:rsidRDefault="00B27EB0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Паровозик из Ерейментау (вновь звучит музыка).</w:t>
      </w: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EB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разрядка.</w:t>
      </w:r>
    </w:p>
    <w:p w:rsidR="00B27EB0" w:rsidRDefault="00B27EB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добраться до станции, не растеряв ни одного вагона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Слепой поезд» - во всех вагонах не горит свет (у участников закрыты глаза), только у паровоза яркие фары – человек, стоящий во главе цепочки. Он должен провести состав через лес к станции (некоторые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деревьев и кустов в лесу). 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2BF">
        <w:rPr>
          <w:rFonts w:ascii="Times New Roman" w:hAnsi="Times New Roman" w:cs="Times New Roman"/>
          <w:b/>
          <w:sz w:val="28"/>
          <w:szCs w:val="28"/>
        </w:rPr>
        <w:t>Результат.</w:t>
      </w:r>
      <w:r>
        <w:rPr>
          <w:rFonts w:ascii="Times New Roman" w:hAnsi="Times New Roman" w:cs="Times New Roman"/>
          <w:sz w:val="28"/>
          <w:szCs w:val="28"/>
        </w:rPr>
        <w:t xml:space="preserve"> Разминка проходит весело, интересно. Поднимает настроение и тонус группы. Мостик к теме лидерства, доверие к лидеру, ответственность лидера за всех.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2BF" w:rsidRPr="00F527A5" w:rsidRDefault="009552BF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7A5">
        <w:rPr>
          <w:rFonts w:ascii="Times New Roman" w:hAnsi="Times New Roman" w:cs="Times New Roman"/>
          <w:i/>
          <w:sz w:val="28"/>
          <w:szCs w:val="28"/>
        </w:rPr>
        <w:t>2. Начало работы класса.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2B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«Самостоятельное выявление пробелов в орфографических умениях учащихся».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2B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. 1. Обобщение и закрепление по основным орфографическим темам.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у учеников рефлексивных умений (способности определять границы своих знаний и умений, определять то, что известно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неизвестно).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языковой культуры учащихся. </w:t>
      </w:r>
    </w:p>
    <w:p w:rsidR="009552BF" w:rsidRPr="009552BF" w:rsidRDefault="009552BF" w:rsidP="00B27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BF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Листки с двумя «ученическими» словариками диктантами (13+13).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Таблица для записи названий орфограмм, в словах с которыми допущены ошибки (3 шт.)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Заготовка «экспертного заключения» группы (3 шт.)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Опорные конспекты № 16, № 17, № 22 (5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Алгоритмы: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-кос-; -тер-, -тир-; пол, полу,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</w:rPr>
        <w:t>;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2BF" w:rsidRPr="00F527A5" w:rsidRDefault="009552BF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7A5">
        <w:rPr>
          <w:rFonts w:ascii="Times New Roman" w:hAnsi="Times New Roman" w:cs="Times New Roman"/>
          <w:i/>
          <w:sz w:val="28"/>
          <w:szCs w:val="28"/>
        </w:rPr>
        <w:t>3. Начало работы в группах.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дает целевую установку для предстоящей работы.</w:t>
      </w:r>
    </w:p>
    <w:p w:rsidR="009552BF" w:rsidRDefault="009552BF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Задача групп состоит в том, чтобы по результатам проверки обоих диктантов установить, какие пробелы в знаниях ученика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к моменту написания первого диктанта и какие ему удалось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ликвидировать к моменту написания второго диктанта.</w:t>
      </w:r>
    </w:p>
    <w:p w:rsidR="00EF4BC1" w:rsidRDefault="00EF4BC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BC1" w:rsidRDefault="00EF4BC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 группы.</w:t>
      </w:r>
    </w:p>
    <w:p w:rsidR="00EF4BC1" w:rsidRDefault="00577AB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Каждый член группы самостоятельно проверяет диктант № 1.</w:t>
      </w:r>
    </w:p>
    <w:p w:rsidR="00577AB1" w:rsidRDefault="00577AB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Групповая работа учащихся. Исправление ошибки обсуждаются и согласовываются в группе.</w:t>
      </w:r>
    </w:p>
    <w:p w:rsidR="00577AB1" w:rsidRDefault="00577AB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Запись на доске номеров слов, где допущены ошибки (все группы одновременно). (Учитель проверяет результаты)</w:t>
      </w:r>
      <w:r w:rsidR="00F527A5">
        <w:rPr>
          <w:rFonts w:ascii="Times New Roman" w:hAnsi="Times New Roman" w:cs="Times New Roman"/>
          <w:sz w:val="28"/>
          <w:szCs w:val="28"/>
        </w:rPr>
        <w:t>.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Каждый член группы самостоятельно проверяет диктант № 2.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Групповая работа над диктантом № 2.</w:t>
      </w:r>
    </w:p>
    <w:p w:rsidR="00F527A5" w:rsidRDefault="00F527A5" w:rsidP="00F52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Запись на доске номеров слов, с допущенными ошибками (все группы одновременно).(Учитель проверяет результаты).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B1" w:rsidRPr="00F527A5" w:rsidRDefault="00F527A5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7A5">
        <w:rPr>
          <w:rFonts w:ascii="Times New Roman" w:hAnsi="Times New Roman" w:cs="Times New Roman"/>
          <w:i/>
          <w:sz w:val="28"/>
          <w:szCs w:val="28"/>
        </w:rPr>
        <w:t>4. Минуты отдыха «Поза кучера».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7A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расслабление. Ученики садятся на стулья так, как сидит кучер на облучке. Согнутые в локте руки кладут на колени, опустив голову, как можно ниже. Расслабляют мышцы лица, и в такой позе сидят 2-3 минуты, закрыв глаза. Повторяют действие еще раз. 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7A5" w:rsidRPr="00F527A5" w:rsidRDefault="00F527A5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7A5">
        <w:rPr>
          <w:rFonts w:ascii="Times New Roman" w:hAnsi="Times New Roman" w:cs="Times New Roman"/>
          <w:i/>
          <w:sz w:val="28"/>
          <w:szCs w:val="28"/>
        </w:rPr>
        <w:t>5. Работа группа над «Таблицей орфограмм».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Записываются названия орфограмм, с которыми допущены ошибки; номера слов, в которых допущены ошибки.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527A5" w:rsidTr="00257CA7">
        <w:tc>
          <w:tcPr>
            <w:tcW w:w="3190" w:type="dxa"/>
            <w:vMerge w:val="restart"/>
          </w:tcPr>
          <w:p w:rsidR="00F527A5" w:rsidRDefault="00F527A5" w:rsidP="00F527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орфограммы</w:t>
            </w:r>
          </w:p>
        </w:tc>
        <w:tc>
          <w:tcPr>
            <w:tcW w:w="6381" w:type="dxa"/>
            <w:gridSpan w:val="2"/>
          </w:tcPr>
          <w:p w:rsidR="00F527A5" w:rsidRDefault="00F527A5" w:rsidP="00F527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слов, написанных с ошибками</w:t>
            </w:r>
          </w:p>
        </w:tc>
      </w:tr>
      <w:tr w:rsidR="00F527A5" w:rsidTr="00F527A5">
        <w:tc>
          <w:tcPr>
            <w:tcW w:w="3190" w:type="dxa"/>
            <w:vMerge/>
          </w:tcPr>
          <w:p w:rsidR="00F527A5" w:rsidRDefault="00F527A5" w:rsidP="00F527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527A5" w:rsidRDefault="00F527A5" w:rsidP="00F527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1</w:t>
            </w:r>
          </w:p>
        </w:tc>
        <w:tc>
          <w:tcPr>
            <w:tcW w:w="3191" w:type="dxa"/>
          </w:tcPr>
          <w:p w:rsidR="00F527A5" w:rsidRDefault="00F527A5" w:rsidP="00F527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2</w:t>
            </w:r>
          </w:p>
        </w:tc>
      </w:tr>
      <w:tr w:rsidR="00F527A5" w:rsidTr="00F527A5">
        <w:tc>
          <w:tcPr>
            <w:tcW w:w="3190" w:type="dxa"/>
          </w:tcPr>
          <w:p w:rsidR="00F527A5" w:rsidRDefault="00F527A5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527A5" w:rsidRDefault="00F527A5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F527A5" w:rsidRDefault="00F527A5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527A5" w:rsidRDefault="00F527A5" w:rsidP="00B2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B1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17C">
        <w:rPr>
          <w:rFonts w:ascii="Times New Roman" w:hAnsi="Times New Roman" w:cs="Times New Roman"/>
          <w:i/>
          <w:sz w:val="28"/>
          <w:szCs w:val="28"/>
        </w:rPr>
        <w:t>6. Составление «Экспертного заключения» по результатам заполнения таблицы</w:t>
      </w:r>
      <w:r>
        <w:rPr>
          <w:rFonts w:ascii="Times New Roman" w:hAnsi="Times New Roman" w:cs="Times New Roman"/>
          <w:sz w:val="28"/>
          <w:szCs w:val="28"/>
        </w:rPr>
        <w:t xml:space="preserve"> (дается заготовка для каждой группы).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Диктант № 1. Допустили ошибки с орфограммами: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Диктант № 2. Усвоили орфограммы</w:t>
      </w:r>
    </w:p>
    <w:p w:rsidR="00F527A5" w:rsidRDefault="00F527A5" w:rsidP="00F52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</w:t>
      </w:r>
    </w:p>
    <w:p w:rsidR="00F527A5" w:rsidRDefault="00F527A5" w:rsidP="00F52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</w:t>
      </w:r>
    </w:p>
    <w:p w:rsidR="00F527A5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Вновь допустили ошибки с орфограммами.</w:t>
      </w:r>
    </w:p>
    <w:p w:rsidR="00D0017C" w:rsidRDefault="00D0017C" w:rsidP="00D00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</w:t>
      </w:r>
    </w:p>
    <w:p w:rsidR="00D0017C" w:rsidRDefault="00D0017C" w:rsidP="00D00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</w:t>
      </w:r>
    </w:p>
    <w:p w:rsidR="00D0017C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17C" w:rsidRPr="00D0017C" w:rsidRDefault="00D0017C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17C">
        <w:rPr>
          <w:rFonts w:ascii="Times New Roman" w:hAnsi="Times New Roman" w:cs="Times New Roman"/>
          <w:i/>
          <w:sz w:val="28"/>
          <w:szCs w:val="28"/>
        </w:rPr>
        <w:t>7. Итоги урока.</w:t>
      </w:r>
    </w:p>
    <w:p w:rsidR="00D0017C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Результаты заполнения таблицы и «Экспертного заключения».</w:t>
      </w:r>
    </w:p>
    <w:p w:rsidR="00D0017C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Впечатление учащихся от урока.</w:t>
      </w:r>
    </w:p>
    <w:p w:rsidR="00D0017C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 работы по группам (учитель).</w:t>
      </w:r>
    </w:p>
    <w:p w:rsidR="00D0017C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17C" w:rsidRPr="00D0017C" w:rsidRDefault="00D0017C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17C">
        <w:rPr>
          <w:rFonts w:ascii="Times New Roman" w:hAnsi="Times New Roman" w:cs="Times New Roman"/>
          <w:i/>
          <w:sz w:val="28"/>
          <w:szCs w:val="28"/>
        </w:rPr>
        <w:t>8. Домашнее задание.</w:t>
      </w:r>
    </w:p>
    <w:p w:rsidR="00461B61" w:rsidRDefault="00461B6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Самоконтроль знаний. Упр.   </w:t>
      </w:r>
    </w:p>
    <w:p w:rsidR="00461B61" w:rsidRDefault="00461B6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Указать частит речи, используя алгоритм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B61" w:rsidRDefault="00461B6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Наизусть «Веселая грамматика»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1B61" w:rsidRDefault="00461B61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B61" w:rsidRPr="00461B61" w:rsidRDefault="00461B61" w:rsidP="00B27E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B61">
        <w:rPr>
          <w:rFonts w:ascii="Times New Roman" w:hAnsi="Times New Roman" w:cs="Times New Roman"/>
          <w:i/>
          <w:sz w:val="28"/>
          <w:szCs w:val="28"/>
        </w:rPr>
        <w:t xml:space="preserve">9. «Цепочка» (упражнения). </w:t>
      </w:r>
    </w:p>
    <w:p w:rsidR="00D0017C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1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завершение занятия на высокой эмоциональной ноте.</w:t>
      </w:r>
    </w:p>
    <w:p w:rsidR="00D0017C" w:rsidRDefault="00D0017C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берет первого ученика за руку и начинает двигаться по классу. Остальная группа, держась за руки, идет за ним. Ведущий может ходить зигзагами, проходить под руками остальных участников, группа повторяет все движения ведущего. В заключении ведущий может закрутить всю группу в спираль (так называемые «групповые объятия»). Этим упражнением можно завершить любое занятие. </w:t>
      </w:r>
    </w:p>
    <w:p w:rsidR="00F527A5" w:rsidRDefault="00F527A5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 анализ проделанной работы.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такой урок?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ли вам справиться с возложенными обязанностями?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наибольшие трудности?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о своих возможностях, чему еще необходимо учиться?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 на таком уроке?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A1B" w:rsidRPr="00BF6A1B" w:rsidRDefault="00BF6A1B" w:rsidP="00BF6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lastRenderedPageBreak/>
        <w:t>Диктант № 1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2392"/>
        <w:gridCol w:w="2393"/>
        <w:gridCol w:w="2393"/>
        <w:gridCol w:w="2711"/>
      </w:tblGrid>
      <w:tr w:rsidR="00BF6A1B" w:rsidTr="00247606">
        <w:tc>
          <w:tcPr>
            <w:tcW w:w="2392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Косаясь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Поллагеря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Расписание</w:t>
            </w:r>
          </w:p>
        </w:tc>
        <w:tc>
          <w:tcPr>
            <w:tcW w:w="2711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ПолКазахстана</w:t>
            </w:r>
          </w:p>
        </w:tc>
      </w:tr>
      <w:tr w:rsidR="00BF6A1B" w:rsidTr="00247606">
        <w:tc>
          <w:tcPr>
            <w:tcW w:w="2392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 Энергия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ЭКСПО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Вырости</w:t>
            </w:r>
          </w:p>
        </w:tc>
        <w:tc>
          <w:tcPr>
            <w:tcW w:w="2711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Полукруг</w:t>
            </w:r>
          </w:p>
        </w:tc>
      </w:tr>
      <w:tr w:rsidR="00BF6A1B" w:rsidTr="00247606">
        <w:tc>
          <w:tcPr>
            <w:tcW w:w="2392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Вырасла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Каснулся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 Рожь</w:t>
            </w:r>
          </w:p>
        </w:tc>
        <w:tc>
          <w:tcPr>
            <w:tcW w:w="2711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Соберала</w:t>
            </w:r>
          </w:p>
        </w:tc>
      </w:tr>
      <w:tr w:rsidR="00BF6A1B" w:rsidTr="00247606">
        <w:tc>
          <w:tcPr>
            <w:tcW w:w="2392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 Зеленая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Одеваться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Циган</w:t>
            </w:r>
          </w:p>
        </w:tc>
        <w:tc>
          <w:tcPr>
            <w:tcW w:w="2711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Природа</w:t>
            </w:r>
          </w:p>
        </w:tc>
      </w:tr>
      <w:tr w:rsidR="00BF6A1B" w:rsidTr="00247606">
        <w:tc>
          <w:tcPr>
            <w:tcW w:w="2392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Цыфра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Расбила</w:t>
            </w:r>
          </w:p>
        </w:tc>
        <w:tc>
          <w:tcPr>
            <w:tcW w:w="2393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Измерять</w:t>
            </w:r>
          </w:p>
        </w:tc>
        <w:tc>
          <w:tcPr>
            <w:tcW w:w="2711" w:type="dxa"/>
          </w:tcPr>
          <w:p w:rsidR="00BF6A1B" w:rsidRPr="00247606" w:rsidRDefault="00AD4FE7" w:rsidP="00AD4F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 Ветряная (мельница)</w:t>
            </w:r>
          </w:p>
        </w:tc>
      </w:tr>
    </w:tbl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Pr="00BF6A1B" w:rsidRDefault="000968F0" w:rsidP="0009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Диктант № 1</w:t>
      </w:r>
    </w:p>
    <w:p w:rsidR="000968F0" w:rsidRDefault="000968F0" w:rsidP="00096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2392"/>
        <w:gridCol w:w="2393"/>
        <w:gridCol w:w="2393"/>
        <w:gridCol w:w="2711"/>
      </w:tblGrid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Косаясь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Поллагеря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Расписание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ПолКазахстана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 Энергия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ЭКСПО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Вырости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Полукруг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Вырасла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Каснулся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 Рожь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Соберала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 Зеленая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Одеваться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Циган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Природа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Цыфра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Расбила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Измерять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 Ветряная (мельница)</w:t>
            </w:r>
          </w:p>
        </w:tc>
      </w:tr>
    </w:tbl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Pr="00BF6A1B" w:rsidRDefault="000968F0" w:rsidP="0009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Диктант № 1</w:t>
      </w:r>
    </w:p>
    <w:p w:rsidR="000968F0" w:rsidRDefault="000968F0" w:rsidP="00096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2392"/>
        <w:gridCol w:w="2393"/>
        <w:gridCol w:w="2393"/>
        <w:gridCol w:w="2711"/>
      </w:tblGrid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Косаясь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Поллагеря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Расписание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ПолКазахстана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 Энергия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ЭКСПО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Вырости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Полукруг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Вырасла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Каснулся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 Рожь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Соберала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 Зеленая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Одеваться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Циган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Природа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Цыфра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Расбила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Измерять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 Ветряная (мельница)</w:t>
            </w:r>
          </w:p>
        </w:tc>
      </w:tr>
    </w:tbl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Pr="00BF6A1B" w:rsidRDefault="000968F0" w:rsidP="0009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Диктант № 1</w:t>
      </w:r>
    </w:p>
    <w:p w:rsidR="000968F0" w:rsidRDefault="000968F0" w:rsidP="00096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2392"/>
        <w:gridCol w:w="2393"/>
        <w:gridCol w:w="2393"/>
        <w:gridCol w:w="2711"/>
      </w:tblGrid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Косаясь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Поллагеря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Расписание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ПолКазахстана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 Энергия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ЭКСПО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Вырости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Полукруг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Вырасла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Каснулся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 Рожь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Соберала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 Зеленая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Одеваться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Циган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Природа</w:t>
            </w:r>
          </w:p>
        </w:tc>
      </w:tr>
      <w:tr w:rsidR="00247606" w:rsidTr="00247606">
        <w:tc>
          <w:tcPr>
            <w:tcW w:w="2392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Цыфра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Расбила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Измерять</w:t>
            </w:r>
          </w:p>
        </w:tc>
        <w:tc>
          <w:tcPr>
            <w:tcW w:w="2711" w:type="dxa"/>
          </w:tcPr>
          <w:p w:rsidR="00247606" w:rsidRPr="00247606" w:rsidRDefault="00247606" w:rsidP="00827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 Ветряная (мельница)</w:t>
            </w:r>
          </w:p>
        </w:tc>
      </w:tr>
    </w:tbl>
    <w:p w:rsidR="000968F0" w:rsidRDefault="000968F0" w:rsidP="00096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A1B" w:rsidRPr="00BF6A1B" w:rsidRDefault="00BF6A1B" w:rsidP="00BF6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lastRenderedPageBreak/>
        <w:t>Диктант № 2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6A1B" w:rsidTr="0052651F">
        <w:tc>
          <w:tcPr>
            <w:tcW w:w="2392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 Спортсмен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 Пол-лимона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Коснувшись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 Универсиада</w:t>
            </w:r>
          </w:p>
        </w:tc>
      </w:tr>
      <w:tr w:rsidR="00BF6A1B" w:rsidTr="0052651F">
        <w:tc>
          <w:tcPr>
            <w:tcW w:w="2392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Заперать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Из-за туч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 Молодежь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Рубеж</w:t>
            </w:r>
          </w:p>
        </w:tc>
      </w:tr>
      <w:tr w:rsidR="00BF6A1B" w:rsidTr="0052651F">
        <w:tc>
          <w:tcPr>
            <w:tcW w:w="2392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 Студентка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 Распилила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13.пол-Ерейментау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Расбежался</w:t>
            </w:r>
          </w:p>
        </w:tc>
      </w:tr>
      <w:tr w:rsidR="00BF6A1B" w:rsidTr="0052651F">
        <w:tc>
          <w:tcPr>
            <w:tcW w:w="2392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Умываеться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Заперла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247606">
              <w:rPr>
                <w:rFonts w:ascii="Times New Roman" w:hAnsi="Times New Roman" w:cs="Times New Roman"/>
                <w:b/>
                <w:sz w:val="28"/>
                <w:szCs w:val="28"/>
              </w:rPr>
              <w:t>Цикнул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Врач</w:t>
            </w:r>
          </w:p>
        </w:tc>
      </w:tr>
      <w:tr w:rsidR="00BF6A1B" w:rsidTr="0052651F">
        <w:tc>
          <w:tcPr>
            <w:tcW w:w="2392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 Цирк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Прикосайся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Финиш</w:t>
            </w:r>
          </w:p>
        </w:tc>
        <w:tc>
          <w:tcPr>
            <w:tcW w:w="2393" w:type="dxa"/>
          </w:tcPr>
          <w:p w:rsidR="00BF6A1B" w:rsidRPr="00247606" w:rsidRDefault="00AD4FE7" w:rsidP="00526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20.Болельщик</w:t>
            </w:r>
          </w:p>
        </w:tc>
      </w:tr>
    </w:tbl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Pr="00BF6A1B" w:rsidRDefault="000968F0" w:rsidP="0009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Диктант № 2</w:t>
      </w:r>
    </w:p>
    <w:p w:rsidR="000968F0" w:rsidRDefault="000968F0" w:rsidP="00096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 Спортсмен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 Пол-лимона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Коснувшись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 Универсиада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Заперать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Из-за туч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 Молодежь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Рубеж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 Студентка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 Распилила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13.пол-Ерейментау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Расбежался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Умываеться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Заперла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Цикнул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Врач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 Цирк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Прикосайся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Финиш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20.Болельщик</w:t>
            </w:r>
          </w:p>
        </w:tc>
      </w:tr>
    </w:tbl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Pr="00BF6A1B" w:rsidRDefault="000968F0" w:rsidP="0009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Диктант № 2</w:t>
      </w:r>
    </w:p>
    <w:p w:rsidR="000968F0" w:rsidRDefault="000968F0" w:rsidP="00096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 Спортсмен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 Пол-лимона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Коснувшись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 Универсиада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Заперать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Из-за туч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 Молодежь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Рубеж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 Студентка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 Распилила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13.пол-Ерейментау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Расбежался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Умываеться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Заперла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Цикнул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Врач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 Цирк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Прикосайся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Финиш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20.Болельщик</w:t>
            </w:r>
          </w:p>
        </w:tc>
      </w:tr>
    </w:tbl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8F0" w:rsidRPr="00BF6A1B" w:rsidRDefault="000968F0" w:rsidP="0009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Диктант № 2</w:t>
      </w:r>
    </w:p>
    <w:p w:rsidR="000968F0" w:rsidRDefault="000968F0" w:rsidP="00096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1. Спортсмен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6. Пол-лимона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11. Коснувшись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16. Универсиада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Заперать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7. Из-за туч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12. Молодежь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17. Рубеж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3. Студентка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8. Распилила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13.пол-Ерейментау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Расбежался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Умываеться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9. Заперла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Цикнул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19. Врач</w:t>
            </w:r>
          </w:p>
        </w:tc>
      </w:tr>
      <w:tr w:rsidR="00247606" w:rsidTr="006A48A8">
        <w:tc>
          <w:tcPr>
            <w:tcW w:w="2392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5. Цирк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732B20">
              <w:rPr>
                <w:rFonts w:ascii="Times New Roman" w:hAnsi="Times New Roman" w:cs="Times New Roman"/>
                <w:b/>
                <w:sz w:val="28"/>
                <w:szCs w:val="28"/>
              </w:rPr>
              <w:t>Прикосайся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15. Финиш</w:t>
            </w:r>
          </w:p>
        </w:tc>
        <w:tc>
          <w:tcPr>
            <w:tcW w:w="2393" w:type="dxa"/>
          </w:tcPr>
          <w:p w:rsidR="00247606" w:rsidRPr="00247606" w:rsidRDefault="00247606" w:rsidP="00827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6">
              <w:rPr>
                <w:rFonts w:ascii="Times New Roman" w:hAnsi="Times New Roman" w:cs="Times New Roman"/>
                <w:b/>
                <w:sz w:val="28"/>
                <w:szCs w:val="28"/>
              </w:rPr>
              <w:t>20.Болельщик</w:t>
            </w:r>
          </w:p>
        </w:tc>
      </w:tr>
    </w:tbl>
    <w:p w:rsidR="000968F0" w:rsidRDefault="000968F0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Pr="00BF6A1B" w:rsidRDefault="00BF6A1B" w:rsidP="00BF6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lastRenderedPageBreak/>
        <w:t>Таблица орфограмм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F6A1B" w:rsidTr="0052651F">
        <w:tc>
          <w:tcPr>
            <w:tcW w:w="3190" w:type="dxa"/>
            <w:vMerge w:val="restart"/>
          </w:tcPr>
          <w:p w:rsidR="00BF6A1B" w:rsidRDefault="00BF6A1B" w:rsidP="005265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орфограммы</w:t>
            </w:r>
          </w:p>
        </w:tc>
        <w:tc>
          <w:tcPr>
            <w:tcW w:w="6381" w:type="dxa"/>
            <w:gridSpan w:val="2"/>
          </w:tcPr>
          <w:p w:rsidR="00BF6A1B" w:rsidRDefault="00BF6A1B" w:rsidP="005265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слов, написанных с ошибками</w:t>
            </w:r>
          </w:p>
        </w:tc>
      </w:tr>
      <w:tr w:rsidR="00BF6A1B" w:rsidTr="0052651F">
        <w:tc>
          <w:tcPr>
            <w:tcW w:w="3190" w:type="dxa"/>
            <w:vMerge/>
          </w:tcPr>
          <w:p w:rsidR="00BF6A1B" w:rsidRDefault="00BF6A1B" w:rsidP="005265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6A1B" w:rsidRDefault="00BF6A1B" w:rsidP="005265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1</w:t>
            </w:r>
          </w:p>
        </w:tc>
        <w:tc>
          <w:tcPr>
            <w:tcW w:w="3191" w:type="dxa"/>
          </w:tcPr>
          <w:p w:rsidR="00BF6A1B" w:rsidRDefault="00BF6A1B" w:rsidP="005265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2</w:t>
            </w:r>
          </w:p>
        </w:tc>
      </w:tr>
      <w:tr w:rsidR="00BF6A1B" w:rsidTr="0052651F">
        <w:tc>
          <w:tcPr>
            <w:tcW w:w="3190" w:type="dxa"/>
          </w:tcPr>
          <w:p w:rsidR="00BF6A1B" w:rsidRDefault="00BF6A1B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F6A1B" w:rsidRDefault="00BF6A1B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47606" w:rsidRDefault="00247606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47606" w:rsidRDefault="00247606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47606" w:rsidRDefault="00247606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47606" w:rsidRDefault="00247606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47606" w:rsidRDefault="00247606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47606" w:rsidRDefault="00247606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47606" w:rsidRDefault="00247606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BF6A1B" w:rsidRDefault="00BF6A1B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6A1B" w:rsidRDefault="00BF6A1B" w:rsidP="00526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Default="00EA5D70" w:rsidP="002476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3DDE" w:rsidRDefault="009C3DDE" w:rsidP="002476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D70" w:rsidRPr="00BF6A1B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Таблица орфограмм</w:t>
      </w: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A5D70" w:rsidTr="006A48A8">
        <w:tc>
          <w:tcPr>
            <w:tcW w:w="3190" w:type="dxa"/>
            <w:vMerge w:val="restart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орфограммы</w:t>
            </w:r>
          </w:p>
        </w:tc>
        <w:tc>
          <w:tcPr>
            <w:tcW w:w="6381" w:type="dxa"/>
            <w:gridSpan w:val="2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слов, написанных с ошибками</w:t>
            </w:r>
          </w:p>
        </w:tc>
      </w:tr>
      <w:tr w:rsidR="00EA5D70" w:rsidTr="006A48A8">
        <w:tc>
          <w:tcPr>
            <w:tcW w:w="3190" w:type="dxa"/>
            <w:vMerge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1</w:t>
            </w:r>
          </w:p>
        </w:tc>
        <w:tc>
          <w:tcPr>
            <w:tcW w:w="3191" w:type="dxa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2</w:t>
            </w:r>
          </w:p>
        </w:tc>
      </w:tr>
      <w:tr w:rsidR="00EA5D70" w:rsidTr="006A48A8">
        <w:tc>
          <w:tcPr>
            <w:tcW w:w="3190" w:type="dxa"/>
          </w:tcPr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47606" w:rsidRDefault="00247606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47606" w:rsidRDefault="00247606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47606" w:rsidRDefault="00247606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47606" w:rsidRDefault="00247606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47606" w:rsidRDefault="00247606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47606" w:rsidRDefault="00247606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D70" w:rsidRDefault="00EA5D70" w:rsidP="00BF6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70" w:rsidRDefault="00EA5D70" w:rsidP="009C3D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3DDE" w:rsidRDefault="009C3DDE" w:rsidP="009C3D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D70" w:rsidRPr="00BF6A1B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Таблица орфограмм</w:t>
      </w: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A5D70" w:rsidTr="006A48A8">
        <w:tc>
          <w:tcPr>
            <w:tcW w:w="3190" w:type="dxa"/>
            <w:vMerge w:val="restart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орфограммы</w:t>
            </w:r>
          </w:p>
        </w:tc>
        <w:tc>
          <w:tcPr>
            <w:tcW w:w="6381" w:type="dxa"/>
            <w:gridSpan w:val="2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слов, написанных с ошибками</w:t>
            </w:r>
          </w:p>
        </w:tc>
      </w:tr>
      <w:tr w:rsidR="00EA5D70" w:rsidTr="006A48A8">
        <w:tc>
          <w:tcPr>
            <w:tcW w:w="3190" w:type="dxa"/>
            <w:vMerge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1</w:t>
            </w:r>
          </w:p>
        </w:tc>
        <w:tc>
          <w:tcPr>
            <w:tcW w:w="3191" w:type="dxa"/>
          </w:tcPr>
          <w:p w:rsidR="00EA5D70" w:rsidRDefault="00EA5D70" w:rsidP="006A4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2</w:t>
            </w:r>
          </w:p>
        </w:tc>
      </w:tr>
      <w:tr w:rsidR="00EA5D70" w:rsidTr="006A48A8">
        <w:tc>
          <w:tcPr>
            <w:tcW w:w="3190" w:type="dxa"/>
          </w:tcPr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C3DDE" w:rsidRDefault="009C3DDE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5D70" w:rsidRDefault="00EA5D70" w:rsidP="006A48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D70" w:rsidRDefault="00EA5D70" w:rsidP="009C3D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A1B" w:rsidRPr="00BF6A1B" w:rsidRDefault="00BF6A1B" w:rsidP="00BF6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F6A1B" w:rsidRDefault="00BF6A1B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1B" w:rsidRDefault="00BF6A1B" w:rsidP="00BF6A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моменту написания 1 диктанта допустили ошибки в словах со следующими орфограммами:</w:t>
      </w:r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буквы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кас-кос</w:t>
      </w:r>
      <w:proofErr w:type="spellEnd"/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буквы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раст-рос</w:t>
      </w:r>
      <w:proofErr w:type="spellEnd"/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буквы и-ы после ц</w:t>
      </w:r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буквы з и 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приставок</w:t>
      </w:r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написание сложных слов с первым корнем пол-, полу-</w:t>
      </w:r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буквы е-и в корнях глаголов (-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>-, -пер-, -пир-)</w:t>
      </w:r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</w:t>
      </w:r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BF6A1B" w:rsidRDefault="00BF6A1B" w:rsidP="00BF6A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моменту написания 2 диктанта ученики усвоили следующие орфограммы: (указываются только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), д)</w:t>
      </w:r>
    </w:p>
    <w:p w:rsidR="00BF6A1B" w:rsidRDefault="00BF6A1B" w:rsidP="00BF6A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BF6A1B" w:rsidRDefault="00BF6A1B" w:rsidP="00BF6A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по-прежнему допускают ошибки в следующих орфограммах (указываются только буквы г), е)…</w:t>
      </w:r>
    </w:p>
    <w:p w:rsidR="00EA5D70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70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70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70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70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70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70" w:rsidRPr="00BF6A1B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Default="00EA5D70" w:rsidP="00EA5D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моменту написания 1 диктанта допустили ошибки в словах со следующими орфограммами: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буквы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кас-кос</w:t>
      </w:r>
      <w:proofErr w:type="spellEnd"/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буквы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раст-рос</w:t>
      </w:r>
      <w:proofErr w:type="spellEnd"/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буквы и-ы после ц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буквы з и 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приставок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написание сложных слов с первым корнем пол-, полу-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буквы е-и в корнях глаголов (-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>-, -пер-, -пир-)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EA5D70" w:rsidRDefault="00EA5D70" w:rsidP="00EA5D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моменту написания 2 диктанта ученики усвоили следующие орфограммы: (указываются только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), д)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EA5D70" w:rsidRDefault="00EA5D70" w:rsidP="00EA5D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по-прежнему допускают ошибки в следующих орфограммах (указываются только буквы г), е)…</w:t>
      </w: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Pr="00B27EB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Pr="00BF6A1B" w:rsidRDefault="00EA5D70" w:rsidP="00EA5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B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EA5D70" w:rsidRDefault="00EA5D70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D70" w:rsidRDefault="00EA5D70" w:rsidP="00EA5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моменту написания 1 диктанта допустили ошибки в словах со следующими орфограммами: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буквы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кас-кос</w:t>
      </w:r>
      <w:proofErr w:type="spellEnd"/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буквы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раст-рос</w:t>
      </w:r>
      <w:proofErr w:type="spellEnd"/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буквы и-ы после ц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буквы з и 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приставок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написание сложных слов с первым корнем пол-, полу-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буквы е-и в корнях глаголов (-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>-, -пер-, -пир-)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EA5D70" w:rsidRDefault="00EA5D70" w:rsidP="00EA5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моменту написания 2 диктанта ученики усвоили следующие орфограммы: (указываются только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), д)</w:t>
      </w:r>
    </w:p>
    <w:p w:rsidR="00EA5D70" w:rsidRDefault="00EA5D70" w:rsidP="00EA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EA5D70" w:rsidRDefault="00EA5D70" w:rsidP="00EA5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по-прежнему допускают ошибки в следующих орфограммах (указываются только буквы г), е)…</w:t>
      </w:r>
    </w:p>
    <w:p w:rsidR="00EA5D70" w:rsidRPr="00B27EB0" w:rsidRDefault="00D77CC9" w:rsidP="00EA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171450</wp:posOffset>
            </wp:positionV>
            <wp:extent cx="2454910" cy="1974850"/>
            <wp:effectExtent l="19050" t="0" r="2540" b="0"/>
            <wp:wrapThrough wrapText="bothSides">
              <wp:wrapPolygon edited="0">
                <wp:start x="-168" y="0"/>
                <wp:lineTo x="-168" y="21461"/>
                <wp:lineTo x="21622" y="21461"/>
                <wp:lineTo x="21622" y="0"/>
                <wp:lineTo x="-168" y="0"/>
              </wp:wrapPolygon>
            </wp:wrapThrough>
            <wp:docPr id="3" name="Рисунок 2" descr="F:\27 января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7 января\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171450</wp:posOffset>
            </wp:positionV>
            <wp:extent cx="2454910" cy="1974850"/>
            <wp:effectExtent l="19050" t="0" r="2540" b="0"/>
            <wp:wrapThrough wrapText="bothSides">
              <wp:wrapPolygon edited="0">
                <wp:start x="-168" y="0"/>
                <wp:lineTo x="-168" y="21461"/>
                <wp:lineTo x="21622" y="21461"/>
                <wp:lineTo x="21622" y="0"/>
                <wp:lineTo x="-168" y="0"/>
              </wp:wrapPolygon>
            </wp:wrapThrough>
            <wp:docPr id="2" name="Рисунок 1" descr="F:\27 января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 января\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1B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Default="00D77CC9" w:rsidP="00B2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CC9" w:rsidRPr="00B27EB0" w:rsidRDefault="00D77CC9" w:rsidP="00D77C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863" cy="1938212"/>
            <wp:effectExtent l="19050" t="0" r="5937" b="0"/>
            <wp:docPr id="4" name="Рисунок 3" descr="F:\27 января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7 января\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57" cy="193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CC9" w:rsidRPr="00B27EB0" w:rsidSect="00F527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662"/>
    <w:multiLevelType w:val="hybridMultilevel"/>
    <w:tmpl w:val="E1C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22E0"/>
    <w:multiLevelType w:val="hybridMultilevel"/>
    <w:tmpl w:val="E1C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399D"/>
    <w:multiLevelType w:val="hybridMultilevel"/>
    <w:tmpl w:val="E1C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71BB5"/>
    <w:multiLevelType w:val="hybridMultilevel"/>
    <w:tmpl w:val="E1C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77B87"/>
    <w:multiLevelType w:val="hybridMultilevel"/>
    <w:tmpl w:val="E1C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35C90"/>
    <w:multiLevelType w:val="hybridMultilevel"/>
    <w:tmpl w:val="7AD82EB6"/>
    <w:lvl w:ilvl="0" w:tplc="536CA96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1CA"/>
    <w:rsid w:val="00093726"/>
    <w:rsid w:val="000968F0"/>
    <w:rsid w:val="00120DFC"/>
    <w:rsid w:val="00247606"/>
    <w:rsid w:val="002901CA"/>
    <w:rsid w:val="00461B61"/>
    <w:rsid w:val="00577AB1"/>
    <w:rsid w:val="00732B20"/>
    <w:rsid w:val="009552BF"/>
    <w:rsid w:val="009C3DDE"/>
    <w:rsid w:val="00AD4FE7"/>
    <w:rsid w:val="00B27EB0"/>
    <w:rsid w:val="00BF6A1B"/>
    <w:rsid w:val="00D0017C"/>
    <w:rsid w:val="00D77CC9"/>
    <w:rsid w:val="00EA5D70"/>
    <w:rsid w:val="00EF4BC1"/>
    <w:rsid w:val="00F527A5"/>
    <w:rsid w:val="00F7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EB0"/>
    <w:pPr>
      <w:spacing w:after="0" w:line="240" w:lineRule="auto"/>
    </w:pPr>
  </w:style>
  <w:style w:type="table" w:styleId="a4">
    <w:name w:val="Table Grid"/>
    <w:basedOn w:val="a1"/>
    <w:uiPriority w:val="59"/>
    <w:rsid w:val="00B2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EB0"/>
    <w:pPr>
      <w:spacing w:after="0" w:line="240" w:lineRule="auto"/>
    </w:pPr>
  </w:style>
  <w:style w:type="table" w:styleId="a4">
    <w:name w:val="Table Grid"/>
    <w:basedOn w:val="a1"/>
    <w:uiPriority w:val="59"/>
    <w:rsid w:val="00B2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ИВТ</cp:lastModifiedBy>
  <cp:revision>2</cp:revision>
  <dcterms:created xsi:type="dcterms:W3CDTF">2017-01-27T09:15:00Z</dcterms:created>
  <dcterms:modified xsi:type="dcterms:W3CDTF">2017-01-27T09:15:00Z</dcterms:modified>
</cp:coreProperties>
</file>