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1" w:rsidRPr="00DA1F51" w:rsidRDefault="00DA1F51" w:rsidP="00DA1F51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A1F51">
        <w:rPr>
          <w:rFonts w:ascii="Times New Roman" w:hAnsi="Times New Roman" w:cs="Times New Roman"/>
          <w:color w:val="000000" w:themeColor="text1"/>
          <w:sz w:val="28"/>
        </w:rPr>
        <w:t>Занятия по физической культуре «Мы ребята дошколята»</w:t>
      </w:r>
    </w:p>
    <w:p w:rsidR="009C72CB" w:rsidRDefault="009C72CB"/>
    <w:p w:rsidR="003A4503" w:rsidRDefault="003A4503"/>
    <w:p w:rsidR="003A4503" w:rsidRDefault="00DA1F5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117475</wp:posOffset>
            </wp:positionV>
            <wp:extent cx="2637790" cy="2121535"/>
            <wp:effectExtent l="19050" t="0" r="0" b="0"/>
            <wp:wrapThrough wrapText="bothSides">
              <wp:wrapPolygon edited="0">
                <wp:start x="-156" y="0"/>
                <wp:lineTo x="-156" y="21335"/>
                <wp:lineTo x="21527" y="21335"/>
                <wp:lineTo x="21527" y="0"/>
                <wp:lineTo x="-156" y="0"/>
              </wp:wrapPolygon>
            </wp:wrapThrough>
            <wp:docPr id="4" name="Рисунок 4" descr="C:\Users\ИВТ\AppData\Local\Microsoft\Windows\Temporary Internet Files\Content.Word\20170130_09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Т\AppData\Local\Microsoft\Windows\Temporary Internet Files\Content.Word\20170130_0938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117475</wp:posOffset>
            </wp:positionV>
            <wp:extent cx="2310130" cy="2121535"/>
            <wp:effectExtent l="19050" t="0" r="0" b="0"/>
            <wp:wrapThrough wrapText="bothSides">
              <wp:wrapPolygon edited="0">
                <wp:start x="-178" y="0"/>
                <wp:lineTo x="-178" y="21335"/>
                <wp:lineTo x="21553" y="21335"/>
                <wp:lineTo x="21553" y="0"/>
                <wp:lineTo x="-178" y="0"/>
              </wp:wrapPolygon>
            </wp:wrapThrough>
            <wp:docPr id="1" name="Рисунок 1" descr="C:\Users\ИВТ\AppData\Local\Microsoft\Windows\Temporary Internet Files\Content.Word\20170130_09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AppData\Local\Microsoft\Windows\Temporary Internet Files\Content.Word\20170130_09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503" w:rsidRDefault="003A4503"/>
    <w:p w:rsidR="003A4503" w:rsidRDefault="00DA1F5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2015490</wp:posOffset>
            </wp:positionV>
            <wp:extent cx="2844800" cy="2130425"/>
            <wp:effectExtent l="19050" t="0" r="0" b="0"/>
            <wp:wrapThrough wrapText="bothSides">
              <wp:wrapPolygon edited="0">
                <wp:start x="-145" y="0"/>
                <wp:lineTo x="-145" y="21439"/>
                <wp:lineTo x="21552" y="21439"/>
                <wp:lineTo x="21552" y="0"/>
                <wp:lineTo x="-145" y="0"/>
              </wp:wrapPolygon>
            </wp:wrapThrough>
            <wp:docPr id="7" name="Рисунок 7" descr="C:\Users\ИВТ\AppData\Local\Microsoft\Windows\Temporary Internet Files\Content.Word\20170130_09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Т\AppData\Local\Microsoft\Windows\Temporary Internet Files\Content.Word\20170130_094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4503" w:rsidSect="009C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4503"/>
    <w:rsid w:val="003A4503"/>
    <w:rsid w:val="009C72CB"/>
    <w:rsid w:val="00DA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2017-01-30T07:48:00Z</dcterms:created>
  <dcterms:modified xsi:type="dcterms:W3CDTF">2017-01-30T09:23:00Z</dcterms:modified>
</cp:coreProperties>
</file>