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5E" w:rsidRPr="001D205E" w:rsidRDefault="001D205E" w:rsidP="001D2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1C6">
        <w:rPr>
          <w:rFonts w:ascii="Times New Roman" w:hAnsi="Times New Roman" w:cs="Times New Roman"/>
          <w:sz w:val="28"/>
          <w:szCs w:val="28"/>
        </w:rPr>
        <w:t xml:space="preserve">Ей, өлең, қайтсем саған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бітірем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>,</w:t>
      </w:r>
      <w:r w:rsidRPr="002621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Жансыз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өлең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жанымды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кілең.</w:t>
      </w:r>
      <w:r w:rsidRPr="002621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621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6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ойым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жүрегімде қаза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>,</w:t>
      </w:r>
      <w:r w:rsidRPr="002621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ойым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көмейімді қалды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тіреп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>,</w:t>
      </w:r>
      <w:r w:rsidRPr="002621C6">
        <w:rPr>
          <w:rFonts w:ascii="Times New Roman" w:hAnsi="Times New Roman" w:cs="Times New Roman"/>
          <w:sz w:val="28"/>
          <w:szCs w:val="28"/>
        </w:rPr>
        <w:br/>
        <w:t xml:space="preserve">Ей, өлең, қайтсем саған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26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6">
        <w:rPr>
          <w:rFonts w:ascii="Times New Roman" w:hAnsi="Times New Roman" w:cs="Times New Roman"/>
          <w:sz w:val="28"/>
          <w:szCs w:val="28"/>
        </w:rPr>
        <w:t>бітірем</w:t>
      </w:r>
      <w:proofErr w:type="spellEnd"/>
    </w:p>
    <w:p w:rsidR="001D205E" w:rsidRDefault="001D205E" w:rsidP="001D20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Ақпан айының 7 жұлдызында өзін-өзі тану пәнінің онкүндігі аясында 5-6 сынып оқушылары арасында «Алтын жүрек анамыз» атты мәнерлеп оқу сайысы өтті. Сайысқа қатысқан оқушылар:</w:t>
      </w:r>
    </w:p>
    <w:p w:rsidR="001D205E" w:rsidRDefault="001D205E" w:rsidP="001D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Жумабандыкова Ақнұр 5 «А» (1 орын)</w:t>
      </w:r>
    </w:p>
    <w:p w:rsidR="001D205E" w:rsidRDefault="001D205E" w:rsidP="001D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Еремеева Светлана 5 «Б» (1 орын)</w:t>
      </w:r>
    </w:p>
    <w:p w:rsidR="001D205E" w:rsidRDefault="001D205E" w:rsidP="001D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Кормишова Кристина  6 «Б» (2 орын)</w:t>
      </w:r>
    </w:p>
    <w:p w:rsidR="001D205E" w:rsidRDefault="001D205E" w:rsidP="001D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Рогова Ксения 6 «Б» (3 орын )</w:t>
      </w:r>
    </w:p>
    <w:p w:rsidR="001D205E" w:rsidRDefault="001D205E" w:rsidP="001D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319405</wp:posOffset>
            </wp:positionV>
            <wp:extent cx="1990090" cy="2475230"/>
            <wp:effectExtent l="19050" t="0" r="0" b="0"/>
            <wp:wrapThrough wrapText="bothSides">
              <wp:wrapPolygon edited="0">
                <wp:start x="-207" y="0"/>
                <wp:lineTo x="-207" y="21445"/>
                <wp:lineTo x="21504" y="21445"/>
                <wp:lineTo x="21504" y="0"/>
                <wp:lineTo x="-207" y="0"/>
              </wp:wrapPolygon>
            </wp:wrapThrough>
            <wp:docPr id="6" name="Рисунок 5" descr="IMG_3117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7-10-02-17-10-3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319405</wp:posOffset>
            </wp:positionV>
            <wp:extent cx="2465070" cy="2544445"/>
            <wp:effectExtent l="19050" t="0" r="0" b="0"/>
            <wp:wrapThrough wrapText="bothSides">
              <wp:wrapPolygon edited="0">
                <wp:start x="-167" y="0"/>
                <wp:lineTo x="-167" y="21508"/>
                <wp:lineTo x="21533" y="21508"/>
                <wp:lineTo x="21533" y="0"/>
                <wp:lineTo x="-167" y="0"/>
              </wp:wrapPolygon>
            </wp:wrapThrough>
            <wp:docPr id="4" name="Рисунок 3" descr="IMG_3114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4-10-02-17-10-3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-802640</wp:posOffset>
            </wp:positionH>
            <wp:positionV relativeFrom="paragraph">
              <wp:posOffset>319405</wp:posOffset>
            </wp:positionV>
            <wp:extent cx="2120265" cy="2544445"/>
            <wp:effectExtent l="19050" t="0" r="0" b="0"/>
            <wp:wrapThrough wrapText="bothSides">
              <wp:wrapPolygon edited="0">
                <wp:start x="-194" y="0"/>
                <wp:lineTo x="-194" y="21508"/>
                <wp:lineTo x="21542" y="21508"/>
                <wp:lineTo x="21542" y="0"/>
                <wp:lineTo x="-194" y="0"/>
              </wp:wrapPolygon>
            </wp:wrapThrough>
            <wp:docPr id="3" name="Рисунок 2" descr="IMG_3113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3-10-02-17-10-3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Даутова Бижамал 6 «Б»</w:t>
      </w:r>
      <w:r w:rsidRPr="00623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(3 орын )</w:t>
      </w:r>
    </w:p>
    <w:p w:rsidR="001D205E" w:rsidRPr="00B47DE6" w:rsidRDefault="001D205E" w:rsidP="001D205E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66040</wp:posOffset>
            </wp:positionV>
            <wp:extent cx="2447925" cy="2484120"/>
            <wp:effectExtent l="19050" t="0" r="9525" b="0"/>
            <wp:wrapThrough wrapText="bothSides">
              <wp:wrapPolygon edited="0">
                <wp:start x="-168" y="0"/>
                <wp:lineTo x="-168" y="21368"/>
                <wp:lineTo x="21684" y="21368"/>
                <wp:lineTo x="21684" y="0"/>
                <wp:lineTo x="-168" y="0"/>
              </wp:wrapPolygon>
            </wp:wrapThrough>
            <wp:docPr id="8" name="Рисунок 7" descr="IMG_3119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9-10-02-17-10-3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66040</wp:posOffset>
            </wp:positionV>
            <wp:extent cx="2373630" cy="2484120"/>
            <wp:effectExtent l="19050" t="0" r="7620" b="0"/>
            <wp:wrapThrough wrapText="bothSides">
              <wp:wrapPolygon edited="0">
                <wp:start x="-173" y="0"/>
                <wp:lineTo x="-173" y="21368"/>
                <wp:lineTo x="21669" y="21368"/>
                <wp:lineTo x="21669" y="0"/>
                <wp:lineTo x="-173" y="0"/>
              </wp:wrapPolygon>
            </wp:wrapThrough>
            <wp:docPr id="7" name="Рисунок 6" descr="IMG_3118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8-10-02-17-10-3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05E" w:rsidRDefault="001D205E" w:rsidP="001D20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пәні мұғалімі Жумабандыкова А.К.</w:t>
      </w:r>
    </w:p>
    <w:sectPr w:rsidR="001D205E" w:rsidSect="00E6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124F"/>
    <w:multiLevelType w:val="hybridMultilevel"/>
    <w:tmpl w:val="9076A56A"/>
    <w:lvl w:ilvl="0" w:tplc="95C4E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D205E"/>
    <w:rsid w:val="001D205E"/>
    <w:rsid w:val="00E6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2017-02-10T06:05:00Z</dcterms:created>
  <dcterms:modified xsi:type="dcterms:W3CDTF">2017-02-10T06:05:00Z</dcterms:modified>
</cp:coreProperties>
</file>