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C8A" w:rsidRDefault="005B1C8A" w:rsidP="005B1C8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«Ерейментау қаласы № 1 орта мектебі» КММ-сі</w:t>
      </w:r>
    </w:p>
    <w:p w:rsidR="005B1C8A" w:rsidRDefault="005B1C8A" w:rsidP="005B1C8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B1C8A" w:rsidRPr="005B1C8A" w:rsidRDefault="005B1C8A" w:rsidP="005B1C8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B1C8A" w:rsidRPr="005B1C8A" w:rsidRDefault="005B1C8A" w:rsidP="005B1C8A">
      <w:pPr>
        <w:jc w:val="center"/>
        <w:rPr>
          <w:rFonts w:ascii="Times New Roman" w:hAnsi="Times New Roman" w:cs="Times New Roman"/>
          <w:color w:val="333333"/>
          <w:sz w:val="144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z w:val="14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1858010</wp:posOffset>
            </wp:positionV>
            <wp:extent cx="2971800" cy="2447925"/>
            <wp:effectExtent l="19050" t="0" r="0" b="0"/>
            <wp:wrapThrough wrapText="bothSides">
              <wp:wrapPolygon edited="0">
                <wp:start x="-138" y="0"/>
                <wp:lineTo x="-138" y="21516"/>
                <wp:lineTo x="21600" y="21516"/>
                <wp:lineTo x="21600" y="0"/>
                <wp:lineTo x="-138" y="0"/>
              </wp:wrapPolygon>
            </wp:wrapThrough>
            <wp:docPr id="2" name="Рисунок 0" descr="2855221-f59caf279c642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5221-f59caf279c642a8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1C8A">
        <w:rPr>
          <w:rFonts w:ascii="Times New Roman" w:hAnsi="Times New Roman" w:cs="Times New Roman"/>
          <w:color w:val="333333"/>
          <w:sz w:val="144"/>
          <w:szCs w:val="28"/>
          <w:shd w:val="clear" w:color="auto" w:fill="FFFFFF"/>
          <w:lang w:val="kk-KZ"/>
        </w:rPr>
        <w:t>«Бауырсақ» ертегісі</w:t>
      </w:r>
    </w:p>
    <w:p w:rsidR="005B1C8A" w:rsidRDefault="005B1C8A" w:rsidP="005B1C8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B1C8A" w:rsidRDefault="005B1C8A" w:rsidP="005B1C8A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Педагог психолог: Жумабандыкова А.К.</w:t>
      </w:r>
    </w:p>
    <w:p w:rsidR="005B1C8A" w:rsidRDefault="005B1C8A" w:rsidP="005B1C8A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B1C8A" w:rsidRPr="005B1C8A" w:rsidRDefault="005B1C8A" w:rsidP="005B1C8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B1C8A" w:rsidRDefault="005B1C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B1C8A" w:rsidRDefault="005B1C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B1C8A" w:rsidRDefault="005B1C8A" w:rsidP="005B1C8A">
      <w:pPr>
        <w:tabs>
          <w:tab w:val="left" w:pos="6042"/>
        </w:tabs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Ерейментау - 2017</w:t>
      </w:r>
    </w:p>
    <w:p w:rsidR="00C67B97" w:rsidRPr="002225EA" w:rsidRDefault="00C86630" w:rsidP="005B1C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5B1C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lastRenderedPageBreak/>
        <w:t>Тақырыбы:</w:t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«Бауырсақ» ертегісі</w:t>
      </w:r>
      <w:r w:rsidRPr="005B1C8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5B1C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Топ</w:t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</w:t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«Балдырған»</w:t>
      </w:r>
      <w:r w:rsidRPr="005B1C8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5B1C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Сабақтың</w:t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мақсаты. 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Балаларға ертегілер туралы түсінік беру. Ертегі кейіпкерлерін қонаққа шақыра отырып,қиялы мен қабілетін жетілдіру. Балалардың сөздік қорын, байланыстырып сөйлеуге дағдыландыру. Балаларға жағымды, жағымсыз қасиеттерді айыра білуді үйрету.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Тәрбиелігі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 Өзара сыйласып, достық қарым-қатынаста болуға, біреуге қызғанып қарамауға, бірін-бірі құрметтеп, үлгі тұтуға тәрбиелеу.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Қойылымның кейіпкерлері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 Ертекші, шал, кемпір, бауырсақ, қоян, қасқыр, аю, түлкі.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                </w:t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Сәлем, сәлем, басым!</w:t>
      </w:r>
      <w:r w:rsidRPr="005B1C8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</w:t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Сәлем, сәлем, көзім!</w:t>
      </w:r>
      <w:r w:rsidRPr="005B1C8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</w:t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Сәлем, сәлем, бетім!</w:t>
      </w:r>
      <w:r w:rsidRPr="005B1C8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</w:t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Сәлем, сәлем, тісім!</w:t>
      </w:r>
      <w:r w:rsidRPr="005B1C8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</w:t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Сәлем, сәлем, балалар!</w:t>
      </w:r>
      <w:r w:rsidRPr="005B1C8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</w:t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ab/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Сәлем, сәлем, апайлар!</w:t>
      </w:r>
      <w:r w:rsidRPr="005B1C8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5B1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Ертегі- халқымыздың ертеден бері келе жатқан мәдени мұраларының бірі, ауыз әдебиеті. Ертегіні мазмұнына қарай, әр алуан ерек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шеліктеріне қарай бір неше түрге бөлуге болады.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        жануарлар жайында (суреті, немесе кітабын көрсету)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        қиял-ғажайып ертегілер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        шыншыл ертегілер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Ертегіден халқымыздың тұрмыс-салтын, әдеп-ғұрыпын білеміз.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Онда шындық оқиға мен қиял-ғажайып оқиға аралас келіп отырады.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Біз бү</w:t>
      </w:r>
      <w:r w:rsidR="005B1C8A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гін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ертеден келе жатқан «Бауырсақ» ертегісімен танысамыз.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Балалар, ертегі не жайында?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Балалар, сабағымызға ертегі кейіпкерлері қонаққа келіп отыр екен.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«Бауырсақ» ертегісінің сахналық қойылымы: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5B1C8A" w:rsidRPr="005B1C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Ертек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ші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Кемпір мен шал болыпты. Бірде шал жалынып: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Шал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        Кемпір-ау, маған бауырсақ пісіріп берсеңші.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Кемпір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    Неден пісірейін? Ұн жоқ қой!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Шал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        Әй, кемпірім-ай ! Қойманың түбін қырнап көрсең ғой бауырсақтық ұн табылып қалар.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5B1C8A" w:rsidRPr="005B1C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Ертек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ші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Кемпірі солай істейді: қойма түбін қырып-қырнап екі уыс ұн табады да, 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lastRenderedPageBreak/>
        <w:t>қаймаққа шылап, қамыр илеп, бауырсақты майға пісіріп, терезе алдына суытқалы қояды.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Жата-жата жалыққан бауырсақ терезе алдынан үйдің іргесіне домалап түседі, іргеден көгал үстіне домалайды, көгалдан жылжып жолға жетеді. Одан әрі жолмен зырлай жөнеледі. Бауырсақ жолда зымырап бара жатса, </w:t>
      </w:r>
      <w:r w:rsidRPr="002225E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</w:t>
      </w:r>
      <w:hyperlink r:id="rId5" w:tgtFrame="_blank" w:history="1">
        <w:r w:rsidRPr="002225E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  <w:lang w:val="kk-KZ"/>
          </w:rPr>
          <w:t>арсы</w:t>
        </w:r>
      </w:hyperlink>
      <w:r w:rsidRPr="002225E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алдынан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қоян шыға келеді.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Қоян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Бауырсақ! Бауырсақ! Мен сені жеп қоямын!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Бауырсақ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Жоқ, сен мені жеме, саған қандай өлең айтып берер екем, онан да соны тыңда.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3D2298" w:rsidRPr="003D22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Ертек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ші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Қоян құлағын түреді, ал бауырсақ әнге басады:  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Бауырсақ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Әжей қойма қырнаған, екі уыс ұн жинаған.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Балқаймаққа шылаған, пісіріп маймен сылаған.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Суытып та сынаған, бауырсақпын зулаған!       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Атайдан да құтылдым, әжейден де құтылдым.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Қоян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Қой, бауырсақ сенің өленің жақсы сен одан да менің тапсырмамды орында . Ал балалар қояннан бауырсақты құтқарып сұрағына жауап берейік.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Қоянның тапсырмасы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-Ұн неден алынады ? (Бидайдан)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Бауырсақтың түсі қандай? (Сары.)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="003D2298" w:rsidRPr="003D22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Ертек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ші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Бауырсақ жалғыз аяқ жолмен келе жатса, оның алдынан қасқыр шыға келіп: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Қасқыр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Бауырсақ! Бауырсақ! Мен сені жеп қоямын!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Бауырсақ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Сен мені жеме, мен саған өлең айтып берейін.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3D2298" w:rsidRPr="003D22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Ертек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ші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Бауырсақ әндете жөнеледі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Бауырсақ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Әжей қойма қырнаған,екі уыс ұн жинаған.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Балқаймаққа шылаған, пісіріп маймен сылаған.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Суытып та сынаған, бауырсақпын зулаған!       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Атайдан да құтылдым, әжейден де құтылдым.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Қояннан да сытылдым, қасқыр, сенен құтылу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Қиын емес бұл маған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lastRenderedPageBreak/>
        <w:t>Қасқыр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    жоқ, бауырсақ, өлеңің керек жоқ сен менің тапсырмамды орында.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Қасқырдың тапсырмасы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  берілген сөздерді</w:t>
      </w:r>
      <w:r w:rsidR="003D2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ң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3D2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ішіндегі артығын тап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 алмұ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рт, </w:t>
      </w:r>
      <w:r w:rsidR="003D2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алма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, машина, </w:t>
      </w:r>
      <w:r w:rsidR="003D2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долана, өрік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3D2298" w:rsidRPr="003D22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Ертек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ші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Бауырсақ орман ішімен домалап келе жатса оған аю қ</w:t>
      </w:r>
      <w:hyperlink r:id="rId6" w:tgtFrame="_blank" w:history="1">
        <w:r w:rsidRPr="002225EA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  <w:lang w:val="kk-KZ"/>
          </w:rPr>
          <w:t>арсы</w:t>
        </w:r>
      </w:hyperlink>
      <w:r w:rsidRPr="002225EA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шығады.  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Аю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        Әй , бауырсақ ! Мен сені жеп қоямын!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Бауырсақ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Сен мені жеме, мен саған өлең айтып берейін.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Әжей қойма қырнаған, екі уыс ұн жинаған.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Балқаймаққа шылаған, пісіріп маймен сылаған.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Суытып та сынаған, бауырсақпын зулаған!       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Атайдан да құтылдым, әжейден де құтылдым.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Қояннан да сытылдым, қасқырдан да құтылдым,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Маймақ, сенен құтылу, қиын емес бұл маған!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Аю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  </w:t>
      </w:r>
      <w:r w:rsidR="003D2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  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Әй, балалар, балалар!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      Менде қызық ойын бар,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      Ал ықылас қойындар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      Кәне, тәртіп сақтайық,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      Мен берген тапсырманы,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      Бұлжытпай орындайық.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Аюдың тапсырмасы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 Ұннан жасалатын тағамдарды ата: Бауырсақ. Нан. Торт. Печенье. Бәліш. Түрлі макарон өнімдері.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3D2298" w:rsidRPr="003D22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Ертек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ші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Осылай бауырсақ әрі қарай домалай жөнеледі.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Түлкі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-Амансың ба, бауырсақ! Көргендерге ұнайды, жүзің қызыл шырайлы!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3D2298" w:rsidRPr="003D22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Ертек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ші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Бауырсақ мақтағанға мәз болып, өлеңін айта бастайды. Түлкі болса құмарта тыңдаған боп, қыбырын білдірмей,бауырымен сырғып, жақындай береді.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Бауырсақ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Әжей қойма қырнаған, екі уыс ұн жинаған.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Балқаймаққа шылаған, пісіріп маймен сылаған.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Суытып та сынаған, бауырсақпын зулаған!       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Атайдан да құтылдым, әжейден де құтылдым.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Қояннан да сытылдым, қасқырдан да құтылдым,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Аюдан да сытылдым, түлкі, сенен құтылу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lastRenderedPageBreak/>
        <w:t>Қиын емес бұл маған!  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Түлкі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    Оңай құтала алмасың, менің тапсырмамды орында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Түлкі :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(қолында бір бума қағаз). Онда менің жұмбақтарымды шешіп көріңдер.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   1.  Қыста ақ,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        Жазда сүр.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                   (қоян)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2.Қорбаң- қорбаң етеді,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Орманда ол жүреді (аю)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3.Орманда тұрады, өзі бір қу,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Жүрген жері айқай-шу.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                        (түлкі).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 Түлкі бауырсақты бас сап жейіндеп жатқанда, балалар айғайлап жібереді.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Балалар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 -жоқ, қу түлкі олай болмайды біз сенің тапсырмаларынды түгел орындадық. Сен бауырсақты жей алмайсың деп бауырсақты алып кетеді.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Түлкі ештене істей алмай жөніне кете береді.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Ал балалар, бауырсақты жетектеп ата мен әжеге келеді.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="003D2298" w:rsidRPr="003D22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Ертек</w:t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ші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Әже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3D2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кішкентай бүлдіршіндерге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арнап 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бауырсақ пісіріп, дастарқан жасап қойыпты.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Әже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 Кәне, балалар, қонақтарға да беріңдер бауырсақтан жеңдер, (отырған қонақтарға бауырсақ ауыз тигізу).   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Қорытындылау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- Балалар ертегі сендерге ұнады ма? 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Ертегінің мазмұны не жайында екен?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2225EA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585B4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kk-KZ"/>
        </w:rPr>
        <w:t>Қатысушылар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: Кемпір-</w:t>
      </w:r>
      <w:r w:rsidR="003D2298" w:rsidRPr="00585B4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kk-KZ"/>
        </w:rPr>
        <w:t>Маратова Жасмин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, Шал-</w:t>
      </w:r>
      <w:r w:rsidR="003D2298" w:rsidRPr="00585B4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kk-KZ"/>
        </w:rPr>
        <w:t>Жиянша Алмаз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, Бауырсақ-</w:t>
      </w:r>
      <w:r w:rsidR="003D2298" w:rsidRPr="00585B4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kk-KZ"/>
        </w:rPr>
        <w:t>Жумабандыкова Ақнұр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, Қ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оян-</w:t>
      </w:r>
      <w:r w:rsidR="003D2298" w:rsidRPr="00585B4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kk-KZ"/>
        </w:rPr>
        <w:t>Мұхамедқали Сабина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, Қасқ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ыр-</w:t>
      </w:r>
      <w:r w:rsidR="003D2298" w:rsidRPr="00585B4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kk-KZ"/>
        </w:rPr>
        <w:t>Бапашева Аяулым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,  Аю-</w:t>
      </w:r>
      <w:r w:rsidR="003D2298" w:rsidRPr="00585B4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kk-KZ"/>
        </w:rPr>
        <w:t>Кенжебай Мадина</w:t>
      </w:r>
      <w:r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, Тү</w:t>
      </w:r>
      <w:r w:rsidR="003D2298" w:rsidRPr="002225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лкі-</w:t>
      </w:r>
      <w:r w:rsidR="003D2298" w:rsidRPr="00585B4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kk-KZ"/>
        </w:rPr>
        <w:t>Садық Назерке</w:t>
      </w:r>
      <w:r w:rsidR="003D2298" w:rsidRPr="00585B4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>(5-сынып оқушылары)</w:t>
      </w:r>
      <w:r w:rsidRPr="00585B4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kk-KZ"/>
        </w:rPr>
        <w:t>.</w:t>
      </w:r>
    </w:p>
    <w:p w:rsidR="002225EA" w:rsidRPr="002225EA" w:rsidRDefault="002225EA" w:rsidP="005B1C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2225EA" w:rsidRPr="002225EA" w:rsidRDefault="002225EA" w:rsidP="005B1C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2225EA" w:rsidRPr="002225EA" w:rsidRDefault="002225EA" w:rsidP="005B1C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2225EA" w:rsidRPr="002225EA" w:rsidRDefault="002225EA" w:rsidP="005B1C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2225EA" w:rsidRPr="002225EA" w:rsidRDefault="002225EA" w:rsidP="005B1C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2225EA" w:rsidRPr="002225EA" w:rsidRDefault="002225EA" w:rsidP="005B1C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972" cy="3831221"/>
            <wp:effectExtent l="19050" t="0" r="5628" b="0"/>
            <wp:docPr id="12" name="Рисунок 11" descr="IMG_3165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5-10-02-17-10-3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63" cy="4405745"/>
            <wp:effectExtent l="19050" t="0" r="5037" b="0"/>
            <wp:docPr id="30" name="Рисунок 12" descr="IMG_3166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6-10-02-17-10-3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957" cy="4177145"/>
            <wp:effectExtent l="19050" t="0" r="0" b="0"/>
            <wp:docPr id="31" name="Рисунок 14" descr="IMG_3168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8-10-02-17-10-3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225EA" w:rsidRDefault="002225EA" w:rsidP="002225EA">
      <w:pPr>
        <w:spacing w:line="48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63" cy="4447309"/>
            <wp:effectExtent l="19050" t="0" r="5037" b="0"/>
            <wp:docPr id="32" name="Рисунок 16" descr="IMG_3170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0-10-02-17-10-3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2225EA">
      <w:pPr>
        <w:spacing w:line="48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957" cy="3823854"/>
            <wp:effectExtent l="19050" t="0" r="0" b="0"/>
            <wp:docPr id="16" name="Рисунок 15" descr="IMG_3169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9-10-02-17-10-3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957" cy="4094018"/>
            <wp:effectExtent l="19050" t="0" r="0" b="0"/>
            <wp:docPr id="33" name="Рисунок 18" descr="IMG_3172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2-10-02-17-10-3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957" cy="3823854"/>
            <wp:effectExtent l="19050" t="0" r="0" b="0"/>
            <wp:docPr id="34" name="Рисунок 19" descr="IMG_3173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3-10-02-17-10-3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63" cy="4135581"/>
            <wp:effectExtent l="19050" t="0" r="5037" b="0"/>
            <wp:docPr id="18" name="Рисунок 17" descr="IMG_3171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1-10-02-17-10-33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63" cy="4177145"/>
            <wp:effectExtent l="19050" t="0" r="5037" b="0"/>
            <wp:docPr id="35" name="Рисунок 22" descr="IMG_3178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8-10-02-17-10-33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957" cy="3969327"/>
            <wp:effectExtent l="19050" t="0" r="0" b="0"/>
            <wp:docPr id="21" name="Рисунок 20" descr="IMG_3176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6-10-02-17-10-3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957" cy="4156363"/>
            <wp:effectExtent l="19050" t="0" r="0" b="0"/>
            <wp:docPr id="36" name="Рисунок 24" descr="IMG_3180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0-10-02-17-10-33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63" cy="3969327"/>
            <wp:effectExtent l="19050" t="0" r="5037" b="0"/>
            <wp:docPr id="24" name="Рисунок 23" descr="IMG_3179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9-10-02-17-10-33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B4169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4368" cy="3823855"/>
            <wp:effectExtent l="19050" t="0" r="1732" b="0"/>
            <wp:docPr id="37" name="Рисунок 26" descr="IMG_3186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6-10-02-17-10-33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5334" cy="38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5B1C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957" cy="4301836"/>
            <wp:effectExtent l="19050" t="0" r="0" b="0"/>
            <wp:docPr id="26" name="Рисунок 25" descr="IMG_3182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2-10-02-17-10-33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Default="002225EA" w:rsidP="00B4169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6659" cy="3883188"/>
            <wp:effectExtent l="19050" t="0" r="0" b="0"/>
            <wp:docPr id="28" name="Рисунок 27" descr="IMG_3188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8-10-02-17-10-33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9990" cy="388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EA" w:rsidRPr="002225EA" w:rsidRDefault="002225EA" w:rsidP="005B1C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9" name="Рисунок 28" descr="IMG_3189-10-02-17-1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9-10-02-17-10-33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5EA" w:rsidRPr="002225EA" w:rsidSect="005B1C8A">
      <w:pgSz w:w="11906" w:h="16838"/>
      <w:pgMar w:top="1134" w:right="850" w:bottom="1134" w:left="1701" w:header="708" w:footer="708" w:gutter="0"/>
      <w:pgBorders w:offsetFrom="page">
        <w:top w:val="starsTop" w:sz="31" w:space="24" w:color="auto"/>
        <w:left w:val="starsTop" w:sz="31" w:space="24" w:color="auto"/>
        <w:bottom w:val="starsTop" w:sz="31" w:space="24" w:color="auto"/>
        <w:right w:val="starsTop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141"/>
  <w:characterSpacingControl w:val="doNotCompress"/>
  <w:compat/>
  <w:rsids>
    <w:rsidRoot w:val="00C86630"/>
    <w:rsid w:val="000537ED"/>
    <w:rsid w:val="00055B64"/>
    <w:rsid w:val="00091954"/>
    <w:rsid w:val="00196EE5"/>
    <w:rsid w:val="002225EA"/>
    <w:rsid w:val="003D2298"/>
    <w:rsid w:val="00585B4E"/>
    <w:rsid w:val="005B1C8A"/>
    <w:rsid w:val="006373C3"/>
    <w:rsid w:val="00722E2A"/>
    <w:rsid w:val="00AE2DD3"/>
    <w:rsid w:val="00B41699"/>
    <w:rsid w:val="00C86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6630"/>
    <w:rPr>
      <w:color w:val="0000FF"/>
      <w:u w:val="single"/>
    </w:rPr>
  </w:style>
  <w:style w:type="character" w:customStyle="1" w:styleId="apple-converted-space">
    <w:name w:val="apple-converted-space"/>
    <w:basedOn w:val="a0"/>
    <w:rsid w:val="00C86630"/>
  </w:style>
  <w:style w:type="paragraph" w:styleId="a4">
    <w:name w:val="Balloon Text"/>
    <w:basedOn w:val="a"/>
    <w:link w:val="a5"/>
    <w:uiPriority w:val="99"/>
    <w:semiHidden/>
    <w:unhideWhenUsed/>
    <w:rsid w:val="005B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referatikz.ru/blog/bauyrsa_ertegisi/2014-06-18-126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referatikz.ru/blog/bauyrsa_ertegisi/2014-06-18-126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sulpak</dc:creator>
  <cp:lastModifiedBy>ИВТ</cp:lastModifiedBy>
  <cp:revision>2</cp:revision>
  <dcterms:created xsi:type="dcterms:W3CDTF">2017-02-15T03:09:00Z</dcterms:created>
  <dcterms:modified xsi:type="dcterms:W3CDTF">2017-02-15T03:09:00Z</dcterms:modified>
</cp:coreProperties>
</file>