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825" w:rsidRPr="003011B3" w:rsidRDefault="00F34280" w:rsidP="00F34280">
      <w:pPr>
        <w:spacing w:after="0"/>
        <w:jc w:val="center"/>
        <w:rPr>
          <w:rFonts w:ascii="Times New Roman" w:hAnsi="Times New Roman" w:cs="Times New Roman"/>
          <w:i/>
          <w:sz w:val="40"/>
          <w:szCs w:val="28"/>
          <w:lang w:val="kk-KZ"/>
        </w:rPr>
      </w:pPr>
      <w:r w:rsidRPr="003011B3">
        <w:rPr>
          <w:rFonts w:ascii="Times New Roman" w:hAnsi="Times New Roman" w:cs="Times New Roman"/>
          <w:i/>
          <w:sz w:val="40"/>
          <w:szCs w:val="28"/>
          <w:lang w:val="kk-KZ"/>
        </w:rPr>
        <w:t>Армысың, әз Наурыз!</w:t>
      </w:r>
    </w:p>
    <w:p w:rsidR="00F34280" w:rsidRPr="003011B3" w:rsidRDefault="00F34280" w:rsidP="00F34280">
      <w:pPr>
        <w:spacing w:after="0"/>
        <w:jc w:val="center"/>
        <w:rPr>
          <w:rFonts w:ascii="Times New Roman" w:hAnsi="Times New Roman" w:cs="Times New Roman"/>
          <w:i/>
          <w:sz w:val="40"/>
          <w:szCs w:val="28"/>
          <w:lang w:val="kk-KZ"/>
        </w:rPr>
      </w:pPr>
      <w:r w:rsidRPr="003011B3">
        <w:rPr>
          <w:rFonts w:ascii="Times New Roman" w:hAnsi="Times New Roman" w:cs="Times New Roman"/>
          <w:i/>
          <w:sz w:val="40"/>
          <w:szCs w:val="28"/>
          <w:lang w:val="kk-KZ"/>
        </w:rPr>
        <w:t>кітап көрмесі туралы мәлімет</w:t>
      </w:r>
    </w:p>
    <w:p w:rsidR="00F34280" w:rsidRPr="00F34280" w:rsidRDefault="00F34280" w:rsidP="00F34280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F34280" w:rsidRDefault="00F34280" w:rsidP="00F3428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4280" w:rsidRDefault="00F34280" w:rsidP="00F342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4280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Шығыс күнтізбесі бойынша Жаңа жыл 22 наурыздан басталатынын, күн мен түннің теңесетінін түсіндіру.</w:t>
      </w:r>
    </w:p>
    <w:p w:rsidR="00F34280" w:rsidRDefault="00F34280" w:rsidP="00F342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34280" w:rsidRDefault="00F34280" w:rsidP="00F342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Наурыз мейрамының басқа мейрамдардан айырмашылығын ажырата білуге үйрету.</w:t>
      </w:r>
    </w:p>
    <w:p w:rsidR="00F34280" w:rsidRDefault="00F34280" w:rsidP="00F342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34280" w:rsidRDefault="00F34280" w:rsidP="00F342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Елдің салт-дәстүрін сыйлай білуге тәрбиелеу.</w:t>
      </w:r>
    </w:p>
    <w:p w:rsidR="00F34280" w:rsidRDefault="00F34280" w:rsidP="00F342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34280" w:rsidRDefault="00830882" w:rsidP="00F342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Кітапханада </w:t>
      </w:r>
      <w:r w:rsidR="00F34280">
        <w:rPr>
          <w:rFonts w:ascii="Times New Roman" w:hAnsi="Times New Roman" w:cs="Times New Roman"/>
          <w:sz w:val="28"/>
          <w:szCs w:val="28"/>
          <w:lang w:val="kk-KZ"/>
        </w:rPr>
        <w:t xml:space="preserve"> 1-11 сынып оқушыларының қатысуымен «Армысың, әз Наурыз</w:t>
      </w:r>
      <w:r w:rsidR="00F34280" w:rsidRPr="00F34280">
        <w:rPr>
          <w:rFonts w:ascii="Times New Roman" w:hAnsi="Times New Roman" w:cs="Times New Roman"/>
          <w:sz w:val="28"/>
          <w:szCs w:val="28"/>
          <w:lang w:val="kk-KZ"/>
        </w:rPr>
        <w:t>!</w:t>
      </w:r>
      <w:r w:rsidR="00F34280">
        <w:rPr>
          <w:rFonts w:ascii="Times New Roman" w:hAnsi="Times New Roman" w:cs="Times New Roman"/>
          <w:sz w:val="28"/>
          <w:szCs w:val="28"/>
          <w:lang w:val="kk-KZ"/>
        </w:rPr>
        <w:t xml:space="preserve">» атты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тақырыптық көрме ұйымдастырылып, Наурыз мерекесіне түсінік берілді. </w:t>
      </w:r>
    </w:p>
    <w:p w:rsidR="003011B3" w:rsidRDefault="00F34280" w:rsidP="00F342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 қойған сұрақтарға түсінік берілді.</w:t>
      </w:r>
    </w:p>
    <w:p w:rsidR="003011B3" w:rsidRDefault="003011B3" w:rsidP="00F342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011B3" w:rsidRDefault="003011B3" w:rsidP="00F342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 descr="C:\Users\User\Desktop\библиотека\20170313_120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иблиотека\20170313_1207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1B3" w:rsidRDefault="003011B3" w:rsidP="00F342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B4EFB" w:rsidRPr="00F34280" w:rsidRDefault="007D722C" w:rsidP="00F342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Кітапханашы: Аргинбаева Р.К.</w:t>
      </w:r>
      <w:bookmarkStart w:id="0" w:name="_GoBack"/>
      <w:bookmarkEnd w:id="0"/>
    </w:p>
    <w:sectPr w:rsidR="000B4EFB" w:rsidRPr="00F34280" w:rsidSect="00F1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280"/>
    <w:rsid w:val="000B4EFB"/>
    <w:rsid w:val="001117BB"/>
    <w:rsid w:val="00277825"/>
    <w:rsid w:val="003011B3"/>
    <w:rsid w:val="00682B67"/>
    <w:rsid w:val="007D574C"/>
    <w:rsid w:val="007D722C"/>
    <w:rsid w:val="00830882"/>
    <w:rsid w:val="00DD03AC"/>
    <w:rsid w:val="00F10609"/>
    <w:rsid w:val="00F34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E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ИВТ</cp:lastModifiedBy>
  <cp:revision>2</cp:revision>
  <dcterms:created xsi:type="dcterms:W3CDTF">2017-03-15T04:26:00Z</dcterms:created>
  <dcterms:modified xsi:type="dcterms:W3CDTF">2017-03-15T04:26:00Z</dcterms:modified>
</cp:coreProperties>
</file>