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60" w:rsidRDefault="002D0B43" w:rsidP="002D0B4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Армысың, әз Наурыз!</w:t>
      </w:r>
    </w:p>
    <w:p w:rsidR="002D0B43" w:rsidRDefault="002D0B43" w:rsidP="002D0B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0B43" w:rsidRDefault="002D0B43" w:rsidP="002D0B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Цель:  Наурыз – как символ обновления, очищения, прихода весны, зарождения новой жизни, любви и красоты.</w:t>
      </w:r>
    </w:p>
    <w:p w:rsidR="002D0B43" w:rsidRDefault="002D0B43" w:rsidP="002D0B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0B43" w:rsidRDefault="002D0B43" w:rsidP="002D0B4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Наурыз для народа Востока – особенный праздник который имеет неповторимые присущие только ему черты. Традиции празднования Наурыза направлены на раскрытие лучших человеческих качеств – открытости, сердечности, отзывчивости</w:t>
      </w:r>
      <w:r w:rsidR="0003250E">
        <w:rPr>
          <w:rFonts w:ascii="Times New Roman" w:hAnsi="Times New Roman" w:cs="Times New Roman"/>
          <w:sz w:val="28"/>
          <w:szCs w:val="28"/>
          <w:lang w:val="kk-KZ"/>
        </w:rPr>
        <w:t>, милосердия. И в этом одна из причин того, его прихода ждут с нетерпением.</w:t>
      </w:r>
    </w:p>
    <w:p w:rsidR="00907F18" w:rsidRDefault="00907F18" w:rsidP="002D0B4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2D0B43" w:rsidRDefault="00907F1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07F18">
        <w:rPr>
          <w:rFonts w:ascii="Times New Roman" w:hAnsi="Times New Roman" w:cs="Times New Roman"/>
          <w:sz w:val="28"/>
          <w:szCs w:val="28"/>
          <w:lang w:val="kk-KZ"/>
        </w:rPr>
        <w:drawing>
          <wp:inline distT="0" distB="0" distL="0" distR="0">
            <wp:extent cx="5940425" cy="4455160"/>
            <wp:effectExtent l="19050" t="0" r="3175" b="0"/>
            <wp:docPr id="2" name="Рисунок 2" descr="C:\Users\User\Desktop\библиотека\20170313_120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иблиотека\20170313_1207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ABF" w:rsidRDefault="007C7ABF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C7ABF" w:rsidRPr="002D0B43" w:rsidRDefault="007C7AB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Библиотекарь: Аргинбаева Р.К.</w:t>
      </w:r>
      <w:r w:rsidR="00F659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7C7ABF" w:rsidRPr="002D0B43" w:rsidSect="0071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2D0B43"/>
    <w:rsid w:val="0003250E"/>
    <w:rsid w:val="002D0B43"/>
    <w:rsid w:val="00711660"/>
    <w:rsid w:val="007C7ABF"/>
    <w:rsid w:val="00907F18"/>
    <w:rsid w:val="00D02EEC"/>
    <w:rsid w:val="00F65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392</Characters>
  <Application>Microsoft Office Word</Application>
  <DocSecurity>0</DocSecurity>
  <Lines>3</Lines>
  <Paragraphs>1</Paragraphs>
  <ScaleCrop>false</ScaleCrop>
  <Company>SPecialiST RePack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ИВТ</dc:creator>
  <cp:lastModifiedBy>ИВТ</cp:lastModifiedBy>
  <cp:revision>2</cp:revision>
  <dcterms:created xsi:type="dcterms:W3CDTF">2017-03-15T04:55:00Z</dcterms:created>
  <dcterms:modified xsi:type="dcterms:W3CDTF">2017-03-15T04:55:00Z</dcterms:modified>
</cp:coreProperties>
</file>