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603" w:rsidRDefault="00A62603" w:rsidP="00A6260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Сценарий Нового года</w:t>
      </w:r>
    </w:p>
    <w:p w:rsidR="001A10F7" w:rsidRDefault="001A10F7" w:rsidP="00A6260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782EF4" w:rsidRPr="00A62603" w:rsidRDefault="00782EF4" w:rsidP="00A626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26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Ведущая:</w:t>
      </w:r>
      <w:r w:rsidRPr="00A6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доброю улыбкой</w:t>
      </w:r>
    </w:p>
    <w:p w:rsidR="00782EF4" w:rsidRPr="00A62603" w:rsidRDefault="00782EF4" w:rsidP="00A626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вошли в наш зал,</w:t>
      </w:r>
    </w:p>
    <w:p w:rsidR="00782EF4" w:rsidRPr="00A62603" w:rsidRDefault="00782EF4" w:rsidP="00A626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Ведь у нас сегодня</w:t>
      </w:r>
    </w:p>
    <w:p w:rsidR="00782EF4" w:rsidRPr="00A62603" w:rsidRDefault="00782EF4" w:rsidP="00A626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Новогодний бал!</w:t>
      </w:r>
    </w:p>
    <w:p w:rsidR="00782EF4" w:rsidRPr="00A62603" w:rsidRDefault="00782EF4" w:rsidP="00A626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герои сказок</w:t>
      </w:r>
    </w:p>
    <w:p w:rsidR="00782EF4" w:rsidRPr="00A62603" w:rsidRDefault="00782EF4" w:rsidP="00A626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Собрались опять</w:t>
      </w:r>
    </w:p>
    <w:p w:rsidR="00782EF4" w:rsidRPr="00A62603" w:rsidRDefault="00782EF4" w:rsidP="00A626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волшебном королевстве</w:t>
      </w:r>
    </w:p>
    <w:p w:rsidR="00782EF4" w:rsidRPr="00A62603" w:rsidRDefault="00782EF4" w:rsidP="00A626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Новый год встречать!</w:t>
      </w:r>
    </w:p>
    <w:p w:rsidR="00782EF4" w:rsidRPr="00A62603" w:rsidRDefault="00782EF4" w:rsidP="00A626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Я- хозяйка бала-</w:t>
      </w:r>
    </w:p>
    <w:p w:rsidR="00782EF4" w:rsidRPr="00A62603" w:rsidRDefault="00782EF4" w:rsidP="00A626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Рада видеть вас!</w:t>
      </w:r>
    </w:p>
    <w:p w:rsidR="00782EF4" w:rsidRPr="00A62603" w:rsidRDefault="00782EF4" w:rsidP="00A626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Чудес нас ждет немало</w:t>
      </w:r>
    </w:p>
    <w:p w:rsidR="00782EF4" w:rsidRPr="00A62603" w:rsidRDefault="00782EF4" w:rsidP="00A626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Настал веселья час!</w:t>
      </w:r>
    </w:p>
    <w:p w:rsidR="00782EF4" w:rsidRPr="00A62603" w:rsidRDefault="00782EF4" w:rsidP="00A626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Засверкал огнями зал</w:t>
      </w:r>
    </w:p>
    <w:p w:rsidR="00782EF4" w:rsidRPr="00A62603" w:rsidRDefault="00782EF4" w:rsidP="00A626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Приглашая всех на бал!</w:t>
      </w:r>
    </w:p>
    <w:p w:rsidR="00782EF4" w:rsidRPr="00A62603" w:rsidRDefault="00782EF4" w:rsidP="00A626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Светлый праздник новогодний</w:t>
      </w:r>
    </w:p>
    <w:p w:rsidR="00782EF4" w:rsidRPr="00A62603" w:rsidRDefault="00782EF4" w:rsidP="00A626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встречаем каждый год</w:t>
      </w:r>
    </w:p>
    <w:p w:rsidR="00782EF4" w:rsidRPr="00A62603" w:rsidRDefault="00782EF4" w:rsidP="00A626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желает веселиться?</w:t>
      </w:r>
    </w:p>
    <w:p w:rsidR="00782EF4" w:rsidRPr="00A62603" w:rsidRDefault="00782EF4" w:rsidP="00A626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Становитесь в хоровод.</w:t>
      </w:r>
    </w:p>
    <w:p w:rsidR="00782EF4" w:rsidRPr="00A62603" w:rsidRDefault="00B459E5" w:rsidP="00A6260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Песни хороводные.</w:t>
      </w:r>
    </w:p>
    <w:p w:rsidR="00B459E5" w:rsidRPr="002210A2" w:rsidRDefault="00B459E5" w:rsidP="00A6260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2210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(Песня вокруг елки)</w:t>
      </w:r>
    </w:p>
    <w:p w:rsidR="00A62603" w:rsidRPr="00A62603" w:rsidRDefault="00A62603" w:rsidP="00A6260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C6CFB" w:rsidRPr="00A62603" w:rsidRDefault="009C6CFB" w:rsidP="00A626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26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Ведущая:</w:t>
      </w:r>
      <w:r w:rsidR="00B459E5" w:rsidRPr="00A6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Наш праздник</w:t>
      </w:r>
      <w:r w:rsidRPr="00A6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продолжается!</w:t>
      </w:r>
    </w:p>
    <w:p w:rsidR="009C6CFB" w:rsidRPr="00A62603" w:rsidRDefault="009C6CFB" w:rsidP="00A626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(звучит веселая </w:t>
      </w:r>
      <w:r w:rsidR="00365822" w:rsidRPr="00A6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мелодия, выход</w:t>
      </w:r>
      <w:r w:rsidRPr="00A6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Клоуна)</w:t>
      </w:r>
    </w:p>
    <w:p w:rsidR="009C6CFB" w:rsidRPr="00A62603" w:rsidRDefault="009C6CFB" w:rsidP="00A626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же к нам пожаловал на праздник? Вы узнали ребята? Кто это?</w:t>
      </w:r>
    </w:p>
    <w:p w:rsidR="009C6CFB" w:rsidRPr="00A62603" w:rsidRDefault="009C6CFB" w:rsidP="00A626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Клоун!</w:t>
      </w:r>
    </w:p>
    <w:p w:rsidR="00782EF4" w:rsidRDefault="00782EF4" w:rsidP="00A6260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gramStart"/>
      <w:r w:rsidRPr="00A626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Выходит</w:t>
      </w:r>
      <w:proofErr w:type="gramEnd"/>
      <w:r w:rsidRPr="00A626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клоун под музыку</w:t>
      </w:r>
    </w:p>
    <w:p w:rsidR="00A62603" w:rsidRPr="00A62603" w:rsidRDefault="00A62603" w:rsidP="00A6260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82EF4" w:rsidRPr="00A62603" w:rsidRDefault="00782EF4" w:rsidP="00A6260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626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Здравствуйте дети, ждали меня? А я так ждал этого дня, чтобы вновь увидеть вас. </w:t>
      </w:r>
      <w:r w:rsidR="009C6CFB" w:rsidRPr="00A626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(со всеми здоровается). </w:t>
      </w:r>
      <w:r w:rsidRPr="00A626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Весело вам? А хотите будет еще веселее??? Давайте поиграем в игру</w:t>
      </w:r>
    </w:p>
    <w:p w:rsidR="00812BEE" w:rsidRPr="00A62603" w:rsidRDefault="00812BEE" w:rsidP="00A6260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626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ИГРА «ПОТОМУ ЧТО НОВЫЙ ГОД!»</w:t>
      </w:r>
    </w:p>
    <w:p w:rsidR="00365822" w:rsidRDefault="00812BEE" w:rsidP="00A626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вопросы ведущего дети хором отвечают </w:t>
      </w:r>
      <w:r w:rsidR="00365822" w:rsidRPr="00A6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фразой «Потому что Новый год!</w:t>
      </w:r>
      <w:proofErr w:type="gramStart"/>
      <w:r w:rsidR="00365822" w:rsidRPr="00A6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  <w:r w:rsidRPr="00A6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Почему</w:t>
      </w:r>
      <w:proofErr w:type="gramEnd"/>
      <w:r w:rsidRPr="00A6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вокруг веселье, Смех и шутки без забот?.. </w:t>
      </w:r>
      <w:r w:rsidRPr="00A6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Почему гостей весёлых Ожидается приход?.. </w:t>
      </w:r>
      <w:r w:rsidRPr="00A6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Почему желанье каждый Загадает наперёд?.. </w:t>
      </w:r>
      <w:r w:rsidRPr="00A6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Почему тропа познаний Вас к «пятёркам» приведёт?.. </w:t>
      </w:r>
      <w:r w:rsidRPr="00A6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Почему огнями ёлка Вам игриво подмигнёт?.. </w:t>
      </w:r>
      <w:r w:rsidRPr="00A6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Почему Снегурку с Дедом Каждый здесь сегодня ждёт?.. </w:t>
      </w:r>
      <w:r w:rsidRPr="00A6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Почему в нарядном зале Дети водят хоровод?.. </w:t>
      </w:r>
      <w:r w:rsidRPr="00A6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Почему удачи, мира Дед Мороз ребятам шлёт?..</w:t>
      </w:r>
    </w:p>
    <w:p w:rsidR="00A62603" w:rsidRPr="00A62603" w:rsidRDefault="00A62603" w:rsidP="00A626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B4A36" w:rsidRDefault="00365822" w:rsidP="00A6260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626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Показывает фокусы</w:t>
      </w:r>
    </w:p>
    <w:p w:rsidR="00A62603" w:rsidRPr="00A62603" w:rsidRDefault="00A62603" w:rsidP="00A6260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A1BDA" w:rsidRPr="00A62603" w:rsidRDefault="00365822" w:rsidP="00A626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26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Клоун</w:t>
      </w:r>
      <w:r w:rsidRPr="00A626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А мне кажется, или я </w:t>
      </w:r>
      <w:r w:rsidR="00032A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слышу, к нам кто-то идёт? Ну-ка</w:t>
      </w:r>
      <w:r w:rsidRPr="00A626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032A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626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давайте послушаем.</w:t>
      </w:r>
      <w:r w:rsidRPr="00A6260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626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Звучит заводная музыка, входит супер современная баба Яга, кривляется, </w:t>
      </w:r>
      <w:r w:rsidRPr="00A626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гримасничает, детям корчит рожи. Удивлённо смотрит на ёлку, обходит её, рассматривает.</w:t>
      </w:r>
      <w:r w:rsidRPr="00A6260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626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Клоун</w:t>
      </w:r>
      <w:r w:rsidRPr="00A62603"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A6260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626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Ты кто, чудо </w:t>
      </w:r>
      <w:proofErr w:type="gramStart"/>
      <w:r w:rsidRPr="00A626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природы?</w:t>
      </w:r>
      <w:r w:rsidRPr="00A6260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6260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Баба</w:t>
      </w:r>
      <w:proofErr w:type="gramEnd"/>
      <w:r w:rsidRPr="00A6260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Яга:</w:t>
      </w:r>
      <w:r w:rsidRPr="00A626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Я?! Я Мадам Яга!!!</w:t>
      </w:r>
      <w:r w:rsidRPr="00A6260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459E5" w:rsidRPr="00A626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Клоун</w:t>
      </w:r>
      <w:r w:rsidRPr="00A62603"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A6260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626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Француженка, что </w:t>
      </w:r>
      <w:proofErr w:type="gramStart"/>
      <w:r w:rsidRPr="00A626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ли?</w:t>
      </w:r>
      <w:r w:rsidRPr="00A6260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6260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Баба</w:t>
      </w:r>
      <w:proofErr w:type="gramEnd"/>
      <w:r w:rsidRPr="00A6260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Яга</w:t>
      </w:r>
      <w:r w:rsidRPr="00A626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нет, местная, тутошняя я. Говоря</w:t>
      </w:r>
      <w:r w:rsidR="00B459E5" w:rsidRPr="00A626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r w:rsidRPr="00A626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у вас тут Новый год как то по особенному встречают, вот я и пришла посмотреть, что это вы без меня тут удумали. Ёлка у вас тут какая-то нарядная да и дети красивые, не порядок.</w:t>
      </w:r>
      <w:r w:rsidRPr="00A6260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459E5" w:rsidRPr="00A626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Клоун</w:t>
      </w:r>
      <w:r w:rsidRPr="00A62603"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A6260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626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Ты что, Яга, никогда ёлку нарядную не видела и детишек </w:t>
      </w:r>
      <w:proofErr w:type="gramStart"/>
      <w:r w:rsidRPr="00A626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наших?</w:t>
      </w:r>
      <w:r w:rsidRPr="00A6260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6260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Баба</w:t>
      </w:r>
      <w:proofErr w:type="gramEnd"/>
      <w:r w:rsidRPr="00A6260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Яга:</w:t>
      </w:r>
      <w:r w:rsidRPr="00A626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Нет, у нас в лесу на ёлках только шишки да иголки, а вместо детей – леший, кикимора да нечисть всякая. А вы, наверное, и подарки </w:t>
      </w:r>
      <w:proofErr w:type="gramStart"/>
      <w:r w:rsidRPr="00A626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хотите?</w:t>
      </w:r>
      <w:r w:rsidRPr="00A6260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626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</w:t>
      </w:r>
      <w:proofErr w:type="gramEnd"/>
      <w:r w:rsidRPr="00A626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Да!</w:t>
      </w:r>
      <w:r w:rsidRPr="00A6260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6260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Баба Яга:</w:t>
      </w:r>
      <w:r w:rsidRPr="00A626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Ха-ха ждали тут одни дети в прошлом году подарки, а я мешок у Деда хвать и нет подарков, моя работа!</w:t>
      </w:r>
      <w:r w:rsidRPr="00A6260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459E5" w:rsidRPr="00A626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Клоун</w:t>
      </w:r>
      <w:r w:rsidRPr="00A62603"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A6260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626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Бедная ты несчастная, ты же даже не знаешь, как это здорово встречать Новый Год. Дети, научим Ягу праздновать Новый </w:t>
      </w:r>
      <w:proofErr w:type="gramStart"/>
      <w:r w:rsidRPr="00A626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год?</w:t>
      </w:r>
      <w:r w:rsidRPr="00A6260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6260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Дети</w:t>
      </w:r>
      <w:proofErr w:type="gramEnd"/>
      <w:r w:rsidRPr="00A6260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Pr="00A626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Да</w:t>
      </w:r>
    </w:p>
    <w:p w:rsidR="00FA1BDA" w:rsidRPr="00A62603" w:rsidRDefault="00FA1BDA" w:rsidP="00A626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26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Клоун</w:t>
      </w:r>
      <w:r w:rsidRPr="00A62603"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A6260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365822" w:rsidRPr="00A626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Ты свои пакости брось, Яга узнаёшь, что </w:t>
      </w:r>
      <w:proofErr w:type="gramStart"/>
      <w:r w:rsidR="00365822" w:rsidRPr="00A626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это?</w:t>
      </w:r>
      <w:r w:rsidR="00365822" w:rsidRPr="00A6260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65822" w:rsidRPr="00A6260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Яга</w:t>
      </w:r>
      <w:proofErr w:type="gramEnd"/>
      <w:r w:rsidR="00365822" w:rsidRPr="00A6260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="00365822" w:rsidRPr="00A626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Конечно, моя метла! </w:t>
      </w:r>
      <w:proofErr w:type="spellStart"/>
      <w:r w:rsidR="00365822" w:rsidRPr="00A626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Чё</w:t>
      </w:r>
      <w:proofErr w:type="spellEnd"/>
      <w:r w:rsidR="00365822" w:rsidRPr="00A626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под Новый год прибраться решили?</w:t>
      </w:r>
    </w:p>
    <w:p w:rsidR="00365822" w:rsidRPr="00A62603" w:rsidRDefault="00FA1BDA" w:rsidP="00A626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26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Клоун</w:t>
      </w:r>
      <w:proofErr w:type="gramStart"/>
      <w:r w:rsidRPr="00A62603"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A6260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B459E5" w:rsidRPr="00A6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65822" w:rsidRPr="00A626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Нет</w:t>
      </w:r>
      <w:proofErr w:type="gramEnd"/>
      <w:r w:rsidR="00365822" w:rsidRPr="00A626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не угадала. На метле нужно вокруг стула пробежать, вернуться и отдать метлу следующему. Две команды. Музыка, игра.</w:t>
      </w:r>
      <w:r w:rsidR="00365822" w:rsidRPr="00A6260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65822" w:rsidRPr="00A6260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Яга:</w:t>
      </w:r>
      <w:r w:rsidR="00365822" w:rsidRPr="00A626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Здорово, я и не знала, что мою метлу так использовать можно.</w:t>
      </w:r>
    </w:p>
    <w:p w:rsidR="00365822" w:rsidRPr="00A62603" w:rsidRDefault="00365822" w:rsidP="00A6260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A6260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Опа</w:t>
      </w:r>
      <w:proofErr w:type="spellEnd"/>
      <w:r w:rsidRPr="00A6260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6260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гангнам</w:t>
      </w:r>
      <w:proofErr w:type="spellEnd"/>
      <w:r w:rsidRPr="00A6260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6260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стайл</w:t>
      </w:r>
      <w:proofErr w:type="spellEnd"/>
    </w:p>
    <w:p w:rsidR="00FA1BDA" w:rsidRPr="002210A2" w:rsidRDefault="008B4A36" w:rsidP="00A6260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2210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(Песня вокруг елки)</w:t>
      </w:r>
    </w:p>
    <w:p w:rsidR="00097438" w:rsidRPr="00A62603" w:rsidRDefault="00097438" w:rsidP="00A626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626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Маша Миша</w:t>
      </w:r>
    </w:p>
    <w:p w:rsidR="00AC28E5" w:rsidRPr="00A62603" w:rsidRDefault="00097438" w:rsidP="00A626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Маша: (гремит кастрюлями) </w:t>
      </w:r>
      <w:r w:rsidR="00AC28E5" w:rsidRPr="00A6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Меня сейчас покормят! Меня сейчас покормят! </w:t>
      </w:r>
      <w:r w:rsidRPr="00A6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Мишка! Мишка! </w:t>
      </w:r>
    </w:p>
    <w:p w:rsidR="00097438" w:rsidRPr="00A62603" w:rsidRDefault="00AC28E5" w:rsidP="00A626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Миша: </w:t>
      </w:r>
      <w:r w:rsidR="00097438" w:rsidRPr="00A6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Ух ты смотри куда </w:t>
      </w:r>
      <w:r w:rsidRPr="00A6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</w:t>
      </w:r>
      <w:r w:rsidR="00097438" w:rsidRPr="00A6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попали? </w:t>
      </w:r>
    </w:p>
    <w:p w:rsidR="00AC28E5" w:rsidRPr="00A62603" w:rsidRDefault="00AC28E5" w:rsidP="00A626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Маша: мы попали на праздник?</w:t>
      </w:r>
    </w:p>
    <w:p w:rsidR="00AC28E5" w:rsidRPr="00A62603" w:rsidRDefault="00AC28E5" w:rsidP="00A626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Миша: А что это за праздник такой?</w:t>
      </w:r>
    </w:p>
    <w:p w:rsidR="00AC28E5" w:rsidRPr="00A62603" w:rsidRDefault="00AC28E5" w:rsidP="00A626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Маша: Ничего ты Мишка не знаешь все спишь и спишь! Вообще все проспишь! Это такой праздник, который справляют зимой и елку наряжают!</w:t>
      </w:r>
    </w:p>
    <w:p w:rsidR="00AC28E5" w:rsidRPr="00A62603" w:rsidRDefault="00AC28E5" w:rsidP="00A626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Миша: А да вспомнил! «новый год» называется!</w:t>
      </w:r>
    </w:p>
    <w:p w:rsidR="00AC28E5" w:rsidRPr="00A62603" w:rsidRDefault="00AC28E5" w:rsidP="00A626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Маша: Как много красивых детишек! Ух как я люблю играть и танцевать!</w:t>
      </w:r>
    </w:p>
    <w:p w:rsidR="00AC28E5" w:rsidRPr="00A62603" w:rsidRDefault="00AC28E5" w:rsidP="00A626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Миша: Какая красивая елка у вас! Но </w:t>
      </w:r>
      <w:proofErr w:type="gramStart"/>
      <w:r w:rsidRPr="00A6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 то</w:t>
      </w:r>
      <w:proofErr w:type="gramEnd"/>
      <w:r w:rsidRPr="00A6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ней нет огоньков!</w:t>
      </w:r>
    </w:p>
    <w:p w:rsidR="00AC28E5" w:rsidRPr="00A62603" w:rsidRDefault="00AC28E5" w:rsidP="00A626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Маша: Подожди Мишка у меня есть спички я сейчас ее </w:t>
      </w:r>
      <w:proofErr w:type="gramStart"/>
      <w:r w:rsidRPr="00A6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зажгу!(</w:t>
      </w:r>
      <w:proofErr w:type="gramEnd"/>
      <w:r w:rsidRPr="00A6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побегает)</w:t>
      </w:r>
    </w:p>
    <w:p w:rsidR="00AC28E5" w:rsidRPr="00A62603" w:rsidRDefault="00AC28E5" w:rsidP="00A626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Миша: Нет Маша не так нужно зажигать! Надо дунуть и сказать </w:t>
      </w:r>
      <w:r w:rsidR="00A62C29" w:rsidRPr="00A6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 два три елочка гори!</w:t>
      </w:r>
    </w:p>
    <w:p w:rsidR="00A62C29" w:rsidRPr="00A62603" w:rsidRDefault="00A62C29" w:rsidP="00A6260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626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Маша поет: </w:t>
      </w:r>
    </w:p>
    <w:p w:rsidR="00A62C29" w:rsidRDefault="00A62C29" w:rsidP="00A62603">
      <w:pPr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626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лесу родилась елочка, в лесу она… (останавливается и задумывается) а что она там делала? Спала? Думаю, нет! Пила? </w:t>
      </w:r>
      <w:proofErr w:type="spellStart"/>
      <w:r w:rsidRPr="00A626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Нееет</w:t>
      </w:r>
      <w:proofErr w:type="spellEnd"/>
      <w:r w:rsidRPr="00A626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точно нет! Наверное, жила! Ага! (продолжает петь) В лесу она жила! Зимой и летом… (снова задумывается) что она может делать и </w:t>
      </w:r>
      <w:proofErr w:type="gramStart"/>
      <w:r w:rsidRPr="00A626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зимой</w:t>
      </w:r>
      <w:proofErr w:type="gramEnd"/>
      <w:r w:rsidRPr="00A626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летом? Хм… Не понятно! </w:t>
      </w:r>
      <w:proofErr w:type="gramStart"/>
      <w:r w:rsidRPr="00A626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Блин!</w:t>
      </w:r>
      <w:r w:rsidRPr="00A6260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62603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Маша</w:t>
      </w:r>
      <w:proofErr w:type="gramEnd"/>
      <w:r w:rsidRPr="00A6260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 </w:t>
      </w:r>
      <w:r w:rsidRPr="00A626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(обращается к детям): - А вы чего сидите? Не видите, я песню забыла – выходите в хоровод и помогайте! Елочка, ведь, песню ждет!</w:t>
      </w:r>
      <w:r w:rsidRPr="00A6260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A62603" w:rsidRPr="00A62603" w:rsidRDefault="00A62603" w:rsidP="00A62603">
      <w:pPr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62C29" w:rsidRDefault="00A62C29" w:rsidP="00A62603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A62603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(хоровод в лесу родилась елочка)</w:t>
      </w:r>
    </w:p>
    <w:p w:rsidR="00A62603" w:rsidRPr="00A62603" w:rsidRDefault="00A62603" w:rsidP="00A62603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A62C29" w:rsidRPr="00A62603" w:rsidRDefault="00A62C29" w:rsidP="00A6260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A6260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Маша: А давайте поиграем в снежки</w:t>
      </w:r>
    </w:p>
    <w:p w:rsidR="00A62C29" w:rsidRPr="00A62603" w:rsidRDefault="00A62C29" w:rsidP="00A6260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6260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"Лови снежок</w:t>
      </w:r>
      <w:proofErr w:type="gramStart"/>
      <w:r w:rsidRPr="00A6260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" .</w:t>
      </w:r>
      <w:proofErr w:type="gramEnd"/>
      <w:r w:rsidRPr="00A6260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626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* ПОДГОТОВИТЬ: 3 ведра + бумага (черновики с офиса</w:t>
      </w:r>
      <w:proofErr w:type="gramStart"/>
      <w:r w:rsidRPr="00A626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).Команды</w:t>
      </w:r>
      <w:proofErr w:type="gramEnd"/>
      <w:r w:rsidRPr="00A626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4 человека (3 ведра – 3 команды) выстраиваются в ряд, перед ними ставится на пол на определенном расстоянии ведро (новогоднее, красиво украшенное) и по команде дети по очереди должны забросить все свои снежинки в ведро. Поднимать неудачно брошенные снежки нельзя. Выиграет та команда, которая более метко бросает. *ПРИЗЫ: на команду победителей = 4 шт. + 8 шт. поощрительных (шоколадки).</w:t>
      </w:r>
    </w:p>
    <w:p w:rsidR="00D158A4" w:rsidRPr="00A62603" w:rsidRDefault="00D158A4" w:rsidP="00A6260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626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Миша: Пока мы с вами играли на елочке огоньки потухли. Интересно кто же нам поможет зажечь елку?</w:t>
      </w:r>
    </w:p>
    <w:p w:rsidR="00D158A4" w:rsidRDefault="00D158A4" w:rsidP="00A6260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A6260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(</w:t>
      </w:r>
      <w:proofErr w:type="spellStart"/>
      <w:r w:rsidRPr="00A6260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Фиксики</w:t>
      </w:r>
      <w:proofErr w:type="spellEnd"/>
      <w:r w:rsidRPr="00A6260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)</w:t>
      </w:r>
    </w:p>
    <w:p w:rsidR="00A62603" w:rsidRPr="00A62603" w:rsidRDefault="00A62603" w:rsidP="00A6260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2508A4" w:rsidRPr="00A62603" w:rsidRDefault="002508A4" w:rsidP="00A62603">
      <w:pPr>
        <w:pStyle w:val="a3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 w:rsidRPr="00A62603">
        <w:rPr>
          <w:b/>
          <w:bCs/>
          <w:color w:val="000000" w:themeColor="text1"/>
          <w:sz w:val="28"/>
          <w:szCs w:val="28"/>
        </w:rPr>
        <w:t>Нолик:</w:t>
      </w:r>
      <w:r w:rsidRPr="00A62603">
        <w:rPr>
          <w:bCs/>
          <w:color w:val="000000" w:themeColor="text1"/>
          <w:sz w:val="28"/>
          <w:szCs w:val="28"/>
        </w:rPr>
        <w:t xml:space="preserve"> Ух ты! Ты только посмотри симка какая красивая елка!</w:t>
      </w:r>
    </w:p>
    <w:p w:rsidR="002508A4" w:rsidRPr="00A62603" w:rsidRDefault="002508A4" w:rsidP="00A62603">
      <w:pPr>
        <w:pStyle w:val="a3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 w:rsidRPr="00A62603">
        <w:rPr>
          <w:b/>
          <w:bCs/>
          <w:color w:val="000000" w:themeColor="text1"/>
          <w:sz w:val="28"/>
          <w:szCs w:val="28"/>
        </w:rPr>
        <w:t>Симка:</w:t>
      </w:r>
      <w:r w:rsidRPr="00A62603">
        <w:rPr>
          <w:bCs/>
          <w:color w:val="000000" w:themeColor="text1"/>
          <w:sz w:val="28"/>
          <w:szCs w:val="28"/>
        </w:rPr>
        <w:t xml:space="preserve"> Да что там ел</w:t>
      </w:r>
      <w:r w:rsidR="00C35A4E" w:rsidRPr="00A62603">
        <w:rPr>
          <w:bCs/>
          <w:color w:val="000000" w:themeColor="text1"/>
          <w:sz w:val="28"/>
          <w:szCs w:val="28"/>
        </w:rPr>
        <w:t>к</w:t>
      </w:r>
      <w:r w:rsidRPr="00A62603">
        <w:rPr>
          <w:bCs/>
          <w:color w:val="000000" w:themeColor="text1"/>
          <w:sz w:val="28"/>
          <w:szCs w:val="28"/>
        </w:rPr>
        <w:t>а! Посмотри сколько детишек!</w:t>
      </w:r>
    </w:p>
    <w:p w:rsidR="002508A4" w:rsidRPr="00A62603" w:rsidRDefault="002508A4" w:rsidP="00A62603">
      <w:pPr>
        <w:pStyle w:val="a3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 w:rsidRPr="00A62603">
        <w:rPr>
          <w:b/>
          <w:bCs/>
          <w:color w:val="000000" w:themeColor="text1"/>
          <w:sz w:val="28"/>
          <w:szCs w:val="28"/>
        </w:rPr>
        <w:t>Нолик</w:t>
      </w:r>
      <w:r w:rsidRPr="00A62603">
        <w:rPr>
          <w:bCs/>
          <w:color w:val="000000" w:themeColor="text1"/>
          <w:sz w:val="28"/>
          <w:szCs w:val="28"/>
        </w:rPr>
        <w:t>: И что все пришли сюда на нас посмотреть! Мы настоящие звезды!</w:t>
      </w:r>
    </w:p>
    <w:p w:rsidR="002508A4" w:rsidRPr="00A62603" w:rsidRDefault="002508A4" w:rsidP="00A62603">
      <w:pPr>
        <w:pStyle w:val="a3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 w:rsidRPr="00A62603">
        <w:rPr>
          <w:b/>
          <w:bCs/>
          <w:color w:val="000000" w:themeColor="text1"/>
          <w:sz w:val="28"/>
          <w:szCs w:val="28"/>
        </w:rPr>
        <w:t>Симка</w:t>
      </w:r>
      <w:r w:rsidRPr="00A62603">
        <w:rPr>
          <w:bCs/>
          <w:color w:val="000000" w:themeColor="text1"/>
          <w:sz w:val="28"/>
          <w:szCs w:val="28"/>
        </w:rPr>
        <w:t>: Мы между прочим должны ос</w:t>
      </w:r>
      <w:r w:rsidR="00B459E5" w:rsidRPr="00A62603">
        <w:rPr>
          <w:bCs/>
          <w:color w:val="000000" w:themeColor="text1"/>
          <w:sz w:val="28"/>
          <w:szCs w:val="28"/>
        </w:rPr>
        <w:t>таваться невидимыми и не слышимы</w:t>
      </w:r>
      <w:r w:rsidRPr="00A62603">
        <w:rPr>
          <w:bCs/>
          <w:color w:val="000000" w:themeColor="text1"/>
          <w:sz w:val="28"/>
          <w:szCs w:val="28"/>
        </w:rPr>
        <w:t>ми. Наше дело скромное тихо пришел увидел отремонтировал и ушел.</w:t>
      </w:r>
    </w:p>
    <w:p w:rsidR="002508A4" w:rsidRPr="00A62603" w:rsidRDefault="002508A4" w:rsidP="00A62603">
      <w:pPr>
        <w:pStyle w:val="a3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 w:rsidRPr="00A62603">
        <w:rPr>
          <w:b/>
          <w:bCs/>
          <w:color w:val="000000" w:themeColor="text1"/>
          <w:sz w:val="28"/>
          <w:szCs w:val="28"/>
        </w:rPr>
        <w:t>Нолик</w:t>
      </w:r>
      <w:r w:rsidRPr="00A62603">
        <w:rPr>
          <w:bCs/>
          <w:color w:val="000000" w:themeColor="text1"/>
          <w:sz w:val="28"/>
          <w:szCs w:val="28"/>
        </w:rPr>
        <w:t>: Ну почему ты такая зануда! У детей елка не горит значит им нужна наша помощь!</w:t>
      </w:r>
    </w:p>
    <w:p w:rsidR="002508A4" w:rsidRPr="00A62603" w:rsidRDefault="002508A4" w:rsidP="00A62603">
      <w:pPr>
        <w:pStyle w:val="a3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 w:rsidRPr="00A62603">
        <w:rPr>
          <w:b/>
          <w:bCs/>
          <w:color w:val="000000" w:themeColor="text1"/>
          <w:sz w:val="28"/>
          <w:szCs w:val="28"/>
        </w:rPr>
        <w:t>Симка:</w:t>
      </w:r>
      <w:r w:rsidRPr="00A62603">
        <w:rPr>
          <w:bCs/>
          <w:color w:val="000000" w:themeColor="text1"/>
          <w:sz w:val="28"/>
          <w:szCs w:val="28"/>
        </w:rPr>
        <w:t xml:space="preserve"> А чтобы елка горела нужно веселиться! Вот!!!</w:t>
      </w:r>
    </w:p>
    <w:p w:rsidR="00A62603" w:rsidRDefault="00A62603" w:rsidP="00A6260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3347D" w:rsidRDefault="00B459E5" w:rsidP="00A6260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A6260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Танец </w:t>
      </w:r>
      <w:proofErr w:type="spellStart"/>
      <w:r w:rsidRPr="00A6260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фиксиков</w:t>
      </w:r>
      <w:proofErr w:type="spellEnd"/>
    </w:p>
    <w:p w:rsidR="00A62603" w:rsidRPr="00A62603" w:rsidRDefault="00A62603" w:rsidP="00A6260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7669CC" w:rsidRPr="00A62603" w:rsidRDefault="00095A1C" w:rsidP="00A626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26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Баба Яга</w:t>
      </w:r>
      <w:r w:rsidR="007669CC" w:rsidRPr="00A626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A6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 и где ваш дед старый, не придет он к вам, забыл он про вас. </w:t>
      </w:r>
    </w:p>
    <w:p w:rsidR="00095A1C" w:rsidRPr="00A62603" w:rsidRDefault="00095A1C" w:rsidP="00A626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26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Клоун: </w:t>
      </w:r>
      <w:r w:rsidRPr="00A6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Нет, это неправда, ребята давайте мы позовем деда мороза</w:t>
      </w:r>
    </w:p>
    <w:p w:rsidR="00A62603" w:rsidRDefault="00A62603" w:rsidP="00A6260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95A1C" w:rsidRDefault="00095A1C" w:rsidP="00A6260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626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Заходит дед мороз</w:t>
      </w:r>
    </w:p>
    <w:p w:rsidR="00A62603" w:rsidRPr="00A62603" w:rsidRDefault="00A62603" w:rsidP="00A6260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95A1C" w:rsidRPr="00095A1C" w:rsidRDefault="00095A1C" w:rsidP="00A626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A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Д.М.:</w:t>
      </w:r>
      <w:r w:rsidRPr="00095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Здравствуйте ребята!</w:t>
      </w:r>
    </w:p>
    <w:p w:rsidR="00095A1C" w:rsidRPr="00095A1C" w:rsidRDefault="00095A1C" w:rsidP="00A626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Новым годом! С Новым годом!</w:t>
      </w:r>
    </w:p>
    <w:p w:rsidR="00095A1C" w:rsidRPr="00095A1C" w:rsidRDefault="00095A1C" w:rsidP="00A626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Поздравляю всех детей!</w:t>
      </w:r>
    </w:p>
    <w:p w:rsidR="00095A1C" w:rsidRPr="00095A1C" w:rsidRDefault="00095A1C" w:rsidP="00A626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Поздравляю всех гостей!</w:t>
      </w:r>
    </w:p>
    <w:p w:rsidR="00095A1C" w:rsidRPr="00095A1C" w:rsidRDefault="00095A1C" w:rsidP="00A626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95A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С. :</w:t>
      </w:r>
      <w:proofErr w:type="gramEnd"/>
      <w:r w:rsidRPr="00095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Поздравляю всех подружек,</w:t>
      </w:r>
    </w:p>
    <w:p w:rsidR="00095A1C" w:rsidRPr="00095A1C" w:rsidRDefault="00095A1C" w:rsidP="00A626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Поздравляю всех друзей!</w:t>
      </w:r>
    </w:p>
    <w:p w:rsidR="00095A1C" w:rsidRPr="00095A1C" w:rsidRDefault="00095A1C" w:rsidP="00A626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от всей души желаю</w:t>
      </w:r>
    </w:p>
    <w:p w:rsidR="00095A1C" w:rsidRPr="00095A1C" w:rsidRDefault="00095A1C" w:rsidP="00A626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вам самых светлых дней.</w:t>
      </w:r>
    </w:p>
    <w:p w:rsidR="00095A1C" w:rsidRPr="00095A1C" w:rsidRDefault="00095A1C" w:rsidP="00A626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A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Д.М.:</w:t>
      </w:r>
      <w:r w:rsidRPr="00095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 у вас я год назад,</w:t>
      </w:r>
    </w:p>
    <w:p w:rsidR="00095A1C" w:rsidRPr="00095A1C" w:rsidRDefault="00095A1C" w:rsidP="00A626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Снова видеть всех вас рад!</w:t>
      </w:r>
    </w:p>
    <w:p w:rsidR="00095A1C" w:rsidRPr="00095A1C" w:rsidRDefault="00095A1C" w:rsidP="00A626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Подросли, большими стали.</w:t>
      </w:r>
    </w:p>
    <w:p w:rsidR="00095A1C" w:rsidRPr="00095A1C" w:rsidRDefault="00095A1C" w:rsidP="00A626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меня-то вы узнали?</w:t>
      </w:r>
    </w:p>
    <w:p w:rsidR="00095A1C" w:rsidRPr="00095A1C" w:rsidRDefault="00095A1C" w:rsidP="00A626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такой же я седой,</w:t>
      </w:r>
    </w:p>
    <w:p w:rsidR="00095A1C" w:rsidRPr="00095A1C" w:rsidRDefault="00095A1C" w:rsidP="00A626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совсем, как молодой!</w:t>
      </w:r>
    </w:p>
    <w:p w:rsidR="00095A1C" w:rsidRPr="00095A1C" w:rsidRDefault="00095A1C" w:rsidP="00A626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Вместе с вами хоть сейчас,</w:t>
      </w:r>
    </w:p>
    <w:p w:rsidR="00095A1C" w:rsidRPr="00095A1C" w:rsidRDefault="00095A1C" w:rsidP="00A626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готов пуститься в пляс!</w:t>
      </w:r>
    </w:p>
    <w:p w:rsidR="00A62603" w:rsidRDefault="00A62603" w:rsidP="00A6260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95A1C" w:rsidRPr="002210A2" w:rsidRDefault="00095A1C" w:rsidP="00A6260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2210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Песня хороводная</w:t>
      </w:r>
    </w:p>
    <w:p w:rsidR="00A62603" w:rsidRPr="00A62603" w:rsidRDefault="00A62603" w:rsidP="00A6260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669CC" w:rsidRPr="00A62603" w:rsidRDefault="00AA67EC" w:rsidP="00A626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26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Д.М: </w:t>
      </w:r>
      <w:r w:rsidRPr="00A6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 друг снеговик не смог приехать сегодня к вам, но оставил вам загадки</w:t>
      </w:r>
    </w:p>
    <w:p w:rsidR="00095A1C" w:rsidRPr="00095A1C" w:rsidRDefault="00095A1C" w:rsidP="00A6260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95A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Загадки Деда Мороза</w:t>
      </w:r>
    </w:p>
    <w:p w:rsidR="00095A1C" w:rsidRPr="00095A1C" w:rsidRDefault="00095A1C" w:rsidP="00A626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Белая вата</w:t>
      </w:r>
    </w:p>
    <w:p w:rsidR="00095A1C" w:rsidRPr="00095A1C" w:rsidRDefault="00095A1C" w:rsidP="00A626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Летит куда-то,</w:t>
      </w:r>
    </w:p>
    <w:p w:rsidR="00095A1C" w:rsidRPr="00095A1C" w:rsidRDefault="00095A1C" w:rsidP="00A626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землю ложится,</w:t>
      </w:r>
    </w:p>
    <w:p w:rsidR="00095A1C" w:rsidRPr="00095A1C" w:rsidRDefault="00095A1C" w:rsidP="00A626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Тепла боится. (Снег)</w:t>
      </w:r>
    </w:p>
    <w:p w:rsidR="00095A1C" w:rsidRPr="00095A1C" w:rsidRDefault="00095A1C" w:rsidP="00A626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95A1C" w:rsidRPr="00095A1C" w:rsidRDefault="00095A1C" w:rsidP="00A626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леса принцесса</w:t>
      </w:r>
    </w:p>
    <w:p w:rsidR="00095A1C" w:rsidRPr="00095A1C" w:rsidRDefault="00095A1C" w:rsidP="00A626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праздник пришла,</w:t>
      </w:r>
    </w:p>
    <w:p w:rsidR="00095A1C" w:rsidRPr="00095A1C" w:rsidRDefault="00095A1C" w:rsidP="00A626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Бусы надела,</w:t>
      </w:r>
    </w:p>
    <w:p w:rsidR="00095A1C" w:rsidRPr="00095A1C" w:rsidRDefault="00095A1C" w:rsidP="00A626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Огнём расцвела. (Новогодняя ёлка)</w:t>
      </w:r>
    </w:p>
    <w:p w:rsidR="00095A1C" w:rsidRPr="00095A1C" w:rsidRDefault="00095A1C" w:rsidP="00A626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95A1C" w:rsidRPr="00095A1C" w:rsidRDefault="00095A1C" w:rsidP="00A626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Чей же это красный нос</w:t>
      </w:r>
    </w:p>
    <w:p w:rsidR="00095A1C" w:rsidRPr="00095A1C" w:rsidRDefault="00095A1C" w:rsidP="00A626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гряде когда-то рос? (Нос снеговика)</w:t>
      </w:r>
    </w:p>
    <w:p w:rsidR="00095A1C" w:rsidRPr="00095A1C" w:rsidRDefault="00095A1C" w:rsidP="00A626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95A1C" w:rsidRPr="00095A1C" w:rsidRDefault="00095A1C" w:rsidP="00A626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Поменял трусишка цвет,</w:t>
      </w:r>
    </w:p>
    <w:p w:rsidR="00095A1C" w:rsidRPr="00095A1C" w:rsidRDefault="00095A1C" w:rsidP="00A626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потом запутал след. (Заяц)</w:t>
      </w:r>
    </w:p>
    <w:p w:rsidR="00095A1C" w:rsidRPr="00095A1C" w:rsidRDefault="00095A1C" w:rsidP="00A626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95A1C" w:rsidRPr="00095A1C" w:rsidRDefault="00095A1C" w:rsidP="00A626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Есть у белки, есть у мишки,</w:t>
      </w:r>
    </w:p>
    <w:p w:rsidR="00095A1C" w:rsidRPr="00095A1C" w:rsidRDefault="00095A1C" w:rsidP="00A626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Есть у серого </w:t>
      </w:r>
      <w:proofErr w:type="spellStart"/>
      <w:r w:rsidRPr="00095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волчишки</w:t>
      </w:r>
      <w:proofErr w:type="spellEnd"/>
      <w:r w:rsidRPr="00095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95A1C" w:rsidRPr="00095A1C" w:rsidRDefault="00095A1C" w:rsidP="00A626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 холодный день зимы</w:t>
      </w:r>
    </w:p>
    <w:p w:rsidR="00095A1C" w:rsidRPr="00095A1C" w:rsidRDefault="00095A1C" w:rsidP="00A626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ней гулять выходим мы. (Шуба)</w:t>
      </w:r>
    </w:p>
    <w:p w:rsidR="00095A1C" w:rsidRPr="00095A1C" w:rsidRDefault="00095A1C" w:rsidP="00A626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95A1C" w:rsidRPr="00095A1C" w:rsidRDefault="00095A1C" w:rsidP="00A626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в берлоге до весны</w:t>
      </w:r>
    </w:p>
    <w:p w:rsidR="00095A1C" w:rsidRPr="00095A1C" w:rsidRDefault="00095A1C" w:rsidP="00A626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Днём и ночью смотрит сны? (Медведь)</w:t>
      </w:r>
    </w:p>
    <w:p w:rsidR="00A62603" w:rsidRDefault="00A62603" w:rsidP="00A6260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95A1C" w:rsidRPr="00095A1C" w:rsidRDefault="00095A1C" w:rsidP="00A6260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spellStart"/>
      <w:r w:rsidRPr="00095A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Снегуркины</w:t>
      </w:r>
      <w:proofErr w:type="spellEnd"/>
      <w:r w:rsidRPr="00095A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загадки</w:t>
      </w:r>
    </w:p>
    <w:p w:rsidR="00095A1C" w:rsidRPr="00095A1C" w:rsidRDefault="00095A1C" w:rsidP="00A626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бородой из ваты,</w:t>
      </w:r>
    </w:p>
    <w:p w:rsidR="00095A1C" w:rsidRPr="00095A1C" w:rsidRDefault="00095A1C" w:rsidP="00A626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Подарками богатый. (Дед Мороз)</w:t>
      </w:r>
    </w:p>
    <w:p w:rsidR="00095A1C" w:rsidRPr="00095A1C" w:rsidRDefault="00095A1C" w:rsidP="00A626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95A1C" w:rsidRPr="00095A1C" w:rsidRDefault="00095A1C" w:rsidP="00A626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Закружила, завертела,</w:t>
      </w:r>
    </w:p>
    <w:p w:rsidR="00095A1C" w:rsidRPr="00095A1C" w:rsidRDefault="00095A1C" w:rsidP="00A626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Шубу белую надела,</w:t>
      </w:r>
    </w:p>
    <w:p w:rsidR="00095A1C" w:rsidRPr="00095A1C" w:rsidRDefault="00095A1C" w:rsidP="00A626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Заковала реки в лёд,</w:t>
      </w:r>
    </w:p>
    <w:p w:rsidR="00095A1C" w:rsidRPr="00095A1C" w:rsidRDefault="00095A1C" w:rsidP="00A626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Встать на лыжи нас зовёт. (Зима)</w:t>
      </w:r>
    </w:p>
    <w:p w:rsidR="00095A1C" w:rsidRPr="00095A1C" w:rsidRDefault="00095A1C" w:rsidP="00A626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95A1C" w:rsidRPr="00095A1C" w:rsidRDefault="00095A1C" w:rsidP="00A626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Сразу два лихих коня</w:t>
      </w:r>
    </w:p>
    <w:p w:rsidR="00095A1C" w:rsidRPr="00095A1C" w:rsidRDefault="00095A1C" w:rsidP="00A626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зимний лес несут меня. (Лыжи)</w:t>
      </w:r>
    </w:p>
    <w:p w:rsidR="00095A1C" w:rsidRPr="00095A1C" w:rsidRDefault="00095A1C" w:rsidP="00A626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95A1C" w:rsidRPr="00095A1C" w:rsidRDefault="00095A1C" w:rsidP="00A626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зовут иголки</w:t>
      </w:r>
    </w:p>
    <w:p w:rsidR="00095A1C" w:rsidRPr="00095A1C" w:rsidRDefault="00095A1C" w:rsidP="00A626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сосны и ёлки? (Хвоя)</w:t>
      </w:r>
    </w:p>
    <w:p w:rsidR="00095A1C" w:rsidRPr="00095A1C" w:rsidRDefault="00095A1C" w:rsidP="00A626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95A1C" w:rsidRPr="00095A1C" w:rsidRDefault="00095A1C" w:rsidP="00A626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Приказала их принцесса</w:t>
      </w:r>
    </w:p>
    <w:p w:rsidR="00095A1C" w:rsidRPr="00095A1C" w:rsidRDefault="00095A1C" w:rsidP="00A626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Принести зимой из леса,</w:t>
      </w:r>
    </w:p>
    <w:p w:rsidR="00095A1C" w:rsidRPr="00095A1C" w:rsidRDefault="00095A1C" w:rsidP="00A626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Принести зимой цветы,</w:t>
      </w:r>
    </w:p>
    <w:p w:rsidR="00095A1C" w:rsidRPr="00095A1C" w:rsidRDefault="00095A1C" w:rsidP="00A626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какие - помнишь ты? (Подснежники)</w:t>
      </w:r>
    </w:p>
    <w:p w:rsidR="00095A1C" w:rsidRPr="00095A1C" w:rsidRDefault="00095A1C" w:rsidP="00A626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Солнце выглянет - заплачет,</w:t>
      </w:r>
    </w:p>
    <w:p w:rsidR="00AA67EC" w:rsidRPr="00A62603" w:rsidRDefault="00095A1C" w:rsidP="00A626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Солнца нет - слезинки спрячет. (Сосулька)</w:t>
      </w:r>
    </w:p>
    <w:p w:rsidR="00AA67EC" w:rsidRPr="00A62603" w:rsidRDefault="00A62603" w:rsidP="00A626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26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Клоун: </w:t>
      </w:r>
      <w:r w:rsidRPr="00A6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Дедушка мороз, а наши детишки подготовили тебе свои стишки.</w:t>
      </w:r>
    </w:p>
    <w:p w:rsidR="00A62603" w:rsidRPr="00A62603" w:rsidRDefault="00A62603" w:rsidP="00A626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26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Баба Яга: </w:t>
      </w:r>
      <w:r w:rsidRPr="00A6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Ага, думаешь они сидели всю ночь готовились?</w:t>
      </w:r>
    </w:p>
    <w:p w:rsidR="00A62603" w:rsidRDefault="00A62603" w:rsidP="00A626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26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Снегурочка: </w:t>
      </w:r>
      <w:r w:rsidRPr="00A6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давайте дети </w:t>
      </w:r>
      <w:proofErr w:type="gramStart"/>
      <w:r w:rsidRPr="00A6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покажем</w:t>
      </w:r>
      <w:proofErr w:type="gramEnd"/>
      <w:r w:rsidRPr="00A6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мы ждали деда Мороза</w:t>
      </w:r>
    </w:p>
    <w:p w:rsidR="00A62603" w:rsidRPr="00A62603" w:rsidRDefault="00A62603" w:rsidP="00A626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62603" w:rsidRDefault="00A62603" w:rsidP="00A6260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626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 рассказывают стихи</w:t>
      </w:r>
    </w:p>
    <w:p w:rsidR="00A62603" w:rsidRPr="00A62603" w:rsidRDefault="00A62603" w:rsidP="00A6260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62603" w:rsidRPr="00A62603" w:rsidRDefault="00A62603" w:rsidP="00A626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26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Д.М.</w:t>
      </w:r>
      <w:r w:rsidRPr="00A6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Пора, друзья! Простится нужно!</w:t>
      </w:r>
    </w:p>
    <w:p w:rsidR="00A62603" w:rsidRPr="00A62603" w:rsidRDefault="00A62603" w:rsidP="00A626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Всех поздравляем от души.</w:t>
      </w:r>
    </w:p>
    <w:p w:rsidR="00A62603" w:rsidRPr="00A62603" w:rsidRDefault="00A62603" w:rsidP="00A626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Новый год встречают дружно</w:t>
      </w:r>
    </w:p>
    <w:p w:rsidR="00A62603" w:rsidRPr="00A62603" w:rsidRDefault="00A62603" w:rsidP="00A626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взрослые и малыши!</w:t>
      </w:r>
    </w:p>
    <w:p w:rsidR="00A62603" w:rsidRPr="00A62603" w:rsidRDefault="00A62603" w:rsidP="00A626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26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Снегурочка:</w:t>
      </w:r>
      <w:r w:rsidRPr="00A6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новом году вам желаю успеха,</w:t>
      </w:r>
    </w:p>
    <w:p w:rsidR="00A62603" w:rsidRPr="00A62603" w:rsidRDefault="00A62603" w:rsidP="00A626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Побольше веселого звонкого смеха!</w:t>
      </w:r>
    </w:p>
    <w:p w:rsidR="00A62603" w:rsidRPr="00A62603" w:rsidRDefault="00A62603" w:rsidP="00A626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Побольше хороших друзей и подруг,</w:t>
      </w:r>
    </w:p>
    <w:p w:rsidR="00A62603" w:rsidRPr="00A62603" w:rsidRDefault="00A62603" w:rsidP="00A626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Отметок отличных и знаний сундук!</w:t>
      </w:r>
    </w:p>
    <w:p w:rsidR="007669CC" w:rsidRPr="00A62603" w:rsidRDefault="007669CC" w:rsidP="00A626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26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Д.М. и С.:</w:t>
      </w:r>
      <w:r w:rsidRPr="00A6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свидания! До новых встреч!</w:t>
      </w:r>
    </w:p>
    <w:p w:rsidR="007669CC" w:rsidRPr="00A62603" w:rsidRDefault="007669CC" w:rsidP="00A626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626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 :</w:t>
      </w:r>
      <w:proofErr w:type="gramEnd"/>
      <w:r w:rsidRPr="00A6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 и праздник новогодний</w:t>
      </w:r>
    </w:p>
    <w:p w:rsidR="007669CC" w:rsidRPr="00A62603" w:rsidRDefault="007669CC" w:rsidP="00A626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 заканчивать пора</w:t>
      </w:r>
    </w:p>
    <w:p w:rsidR="007669CC" w:rsidRPr="00A62603" w:rsidRDefault="007669CC" w:rsidP="00A626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 счастья всем сегодня</w:t>
      </w:r>
    </w:p>
    <w:p w:rsidR="007669CC" w:rsidRPr="00A62603" w:rsidRDefault="007669CC" w:rsidP="00A626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Пожелает детвора!</w:t>
      </w:r>
    </w:p>
    <w:p w:rsidR="007669CC" w:rsidRPr="00A62603" w:rsidRDefault="007669CC" w:rsidP="00A626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Быть добрей, умней, отважней,</w:t>
      </w:r>
    </w:p>
    <w:p w:rsidR="007669CC" w:rsidRPr="00A62603" w:rsidRDefault="007669CC" w:rsidP="00A626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Радость всем беречь.</w:t>
      </w:r>
    </w:p>
    <w:p w:rsidR="007669CC" w:rsidRPr="00A62603" w:rsidRDefault="007669CC" w:rsidP="00A626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сейчас все до свидания</w:t>
      </w:r>
    </w:p>
    <w:p w:rsidR="007669CC" w:rsidRPr="00A62603" w:rsidRDefault="007669CC" w:rsidP="00A626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до новых встреч!</w:t>
      </w:r>
    </w:p>
    <w:p w:rsidR="00CC2C1E" w:rsidRPr="00A62603" w:rsidRDefault="00CC2C1E" w:rsidP="00A6260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sectPr w:rsidR="00CC2C1E" w:rsidRPr="00A62603" w:rsidSect="00A626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A7A"/>
    <w:rsid w:val="00032AE1"/>
    <w:rsid w:val="00095A1C"/>
    <w:rsid w:val="00097438"/>
    <w:rsid w:val="0013347D"/>
    <w:rsid w:val="001A10F7"/>
    <w:rsid w:val="001B05BF"/>
    <w:rsid w:val="002210A2"/>
    <w:rsid w:val="002508A4"/>
    <w:rsid w:val="002E08AC"/>
    <w:rsid w:val="002F1DE2"/>
    <w:rsid w:val="00365822"/>
    <w:rsid w:val="00602BB4"/>
    <w:rsid w:val="0062587A"/>
    <w:rsid w:val="00691A7A"/>
    <w:rsid w:val="007669CC"/>
    <w:rsid w:val="00782EF4"/>
    <w:rsid w:val="00812BEE"/>
    <w:rsid w:val="008B4A36"/>
    <w:rsid w:val="009C6CFB"/>
    <w:rsid w:val="00A62603"/>
    <w:rsid w:val="00A62C29"/>
    <w:rsid w:val="00AA67EC"/>
    <w:rsid w:val="00AC28E5"/>
    <w:rsid w:val="00B459E5"/>
    <w:rsid w:val="00C35A4E"/>
    <w:rsid w:val="00C83B40"/>
    <w:rsid w:val="00CC2C1E"/>
    <w:rsid w:val="00D158A4"/>
    <w:rsid w:val="00E7009E"/>
    <w:rsid w:val="00EE1CD5"/>
    <w:rsid w:val="00F2054D"/>
    <w:rsid w:val="00F632D9"/>
    <w:rsid w:val="00FA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58187-7646-4533-8DDB-D909EE79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12B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3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3B40"/>
  </w:style>
  <w:style w:type="character" w:styleId="a4">
    <w:name w:val="Hyperlink"/>
    <w:basedOn w:val="a0"/>
    <w:uiPriority w:val="99"/>
    <w:unhideWhenUsed/>
    <w:rsid w:val="00C83B40"/>
    <w:rPr>
      <w:color w:val="0000FF"/>
      <w:u w:val="single"/>
    </w:rPr>
  </w:style>
  <w:style w:type="character" w:styleId="a5">
    <w:name w:val="Strong"/>
    <w:basedOn w:val="a0"/>
    <w:uiPriority w:val="22"/>
    <w:qFormat/>
    <w:rsid w:val="00EE1CD5"/>
    <w:rPr>
      <w:b/>
      <w:bCs/>
    </w:rPr>
  </w:style>
  <w:style w:type="character" w:styleId="a6">
    <w:name w:val="Emphasis"/>
    <w:basedOn w:val="a0"/>
    <w:uiPriority w:val="20"/>
    <w:qFormat/>
    <w:rsid w:val="00602BB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812B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12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2B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9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2017-12-20T07:51:00Z</cp:lastPrinted>
  <dcterms:created xsi:type="dcterms:W3CDTF">2016-12-18T13:43:00Z</dcterms:created>
  <dcterms:modified xsi:type="dcterms:W3CDTF">2017-12-28T04:14:00Z</dcterms:modified>
</cp:coreProperties>
</file>